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0548" w14:textId="552897BB" w:rsidR="00152237" w:rsidRDefault="00152237" w:rsidP="00152237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муниципальное общеобразовательное учреждение </w:t>
      </w:r>
      <w:r w:rsidR="0060305D">
        <w:rPr>
          <w:rFonts w:ascii="Times New Roman CYR" w:hAnsi="Times New Roman CYR" w:cs="Times New Roman CYR"/>
          <w:caps/>
          <w:sz w:val="28"/>
          <w:szCs w:val="28"/>
        </w:rPr>
        <w:t>АНДРЕЕВСКАЯ СОШ</w:t>
      </w:r>
    </w:p>
    <w:p w14:paraId="6DC576CB" w14:textId="77777777" w:rsidR="00152237" w:rsidRDefault="00152237" w:rsidP="00152237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2237" w14:paraId="5F40D2C0" w14:textId="77777777" w:rsidTr="00D044BF">
        <w:tc>
          <w:tcPr>
            <w:tcW w:w="3190" w:type="dxa"/>
          </w:tcPr>
          <w:p w14:paraId="13956F51" w14:textId="77777777" w:rsidR="00152237" w:rsidRPr="009B10E6" w:rsidRDefault="00152237" w:rsidP="00D044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90" w:type="dxa"/>
          </w:tcPr>
          <w:p w14:paraId="1843B1EE" w14:textId="5E71A1D3" w:rsidR="00152237" w:rsidRPr="009B10E6" w:rsidRDefault="00152237" w:rsidP="00D044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91" w:type="dxa"/>
          </w:tcPr>
          <w:p w14:paraId="4A5CA55E" w14:textId="77777777" w:rsidR="00152237" w:rsidRPr="009B10E6" w:rsidRDefault="00152237" w:rsidP="00D044B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E1F427" w14:textId="77777777" w:rsidR="00152237" w:rsidRPr="00A9258F" w:rsidRDefault="0060305D" w:rsidP="00152237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 w14:anchorId="158A2EC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.1pt;margin-top:7.85pt;width:163.35pt;height:101.7pt;z-index:251660288;mso-position-horizontal-relative:text;mso-position-vertical-relative:text" strokecolor="white [3212]">
            <v:textbox>
              <w:txbxContent>
                <w:p w14:paraId="71315372" w14:textId="77777777" w:rsidR="002523AC" w:rsidRDefault="002523AC" w:rsidP="00152237"/>
              </w:txbxContent>
            </v:textbox>
          </v:shape>
        </w:pict>
      </w:r>
    </w:p>
    <w:p w14:paraId="7B60654A" w14:textId="77777777" w:rsidR="00152237" w:rsidRPr="009B10E6" w:rsidRDefault="00152237" w:rsidP="00152237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0E6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3C1AC204" w14:textId="77777777" w:rsidR="00152237" w:rsidRPr="009B10E6" w:rsidRDefault="00152237" w:rsidP="00152237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0E6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</w:t>
      </w:r>
    </w:p>
    <w:p w14:paraId="6991F049" w14:textId="77777777" w:rsidR="00152237" w:rsidRDefault="00152237" w:rsidP="00152237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0E6">
        <w:rPr>
          <w:rFonts w:ascii="Times New Roman" w:hAnsi="Times New Roman" w:cs="Times New Roman"/>
          <w:b/>
          <w:bCs/>
          <w:sz w:val="28"/>
          <w:szCs w:val="28"/>
        </w:rPr>
        <w:t>«ФИЗИКА»</w:t>
      </w:r>
    </w:p>
    <w:p w14:paraId="1EBC22BF" w14:textId="77777777" w:rsidR="00152237" w:rsidRPr="009B10E6" w:rsidRDefault="00152237" w:rsidP="00152237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9  класса</w:t>
      </w:r>
    </w:p>
    <w:p w14:paraId="328DC763" w14:textId="7561DDAD" w:rsidR="00152237" w:rsidRDefault="00152237" w:rsidP="00152237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60305D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- 20</w:t>
      </w:r>
      <w:r w:rsidR="0060305D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9B10E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0426FE2E" w14:textId="77777777" w:rsidR="00152237" w:rsidRPr="009B10E6" w:rsidRDefault="00152237" w:rsidP="00152237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(базовый уровень)</w:t>
      </w:r>
    </w:p>
    <w:p w14:paraId="66F1DCB0" w14:textId="77777777" w:rsidR="00152237" w:rsidRPr="00A9258F" w:rsidRDefault="00152237" w:rsidP="00152237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C2BB2" w14:textId="77777777" w:rsidR="00152237" w:rsidRDefault="00152237" w:rsidP="00152237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53152ABF" w14:textId="2EC95577" w:rsidR="00152237" w:rsidRDefault="00152237" w:rsidP="0015223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Учитель:                 </w:t>
      </w:r>
      <w:r w:rsidR="0060305D">
        <w:rPr>
          <w:rFonts w:ascii="Times New Roman CYR" w:hAnsi="Times New Roman CYR" w:cs="Times New Roman CYR"/>
          <w:sz w:val="28"/>
          <w:szCs w:val="28"/>
        </w:rPr>
        <w:t>Никитенко А.В.</w:t>
      </w:r>
    </w:p>
    <w:p w14:paraId="6E15CE7B" w14:textId="5C45422B" w:rsidR="00152237" w:rsidRDefault="0060305D" w:rsidP="0015223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="00152237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Андреевское</w:t>
      </w:r>
      <w:r w:rsidR="00152237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14:paraId="559F3081" w14:textId="77777777" w:rsidR="00152237" w:rsidRDefault="00152237" w:rsidP="0015223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14AD63" w14:textId="47A15BB9" w:rsidR="0060305D" w:rsidRDefault="00152237" w:rsidP="0015223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60305D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14:paraId="1448A9C4" w14:textId="77777777" w:rsidR="0060305D" w:rsidRDefault="0060305D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A9DED31" w14:textId="77777777" w:rsidR="00152237" w:rsidRPr="000A5E43" w:rsidRDefault="00152237" w:rsidP="0015223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4C97B7" w14:textId="77777777" w:rsidR="00152237" w:rsidRDefault="00152237" w:rsidP="00152237">
      <w:pPr>
        <w:pStyle w:val="a4"/>
        <w:tabs>
          <w:tab w:val="left" w:pos="5964"/>
        </w:tabs>
        <w:ind w:left="3220"/>
        <w:rPr>
          <w:b/>
          <w:sz w:val="28"/>
        </w:rPr>
      </w:pPr>
      <w:r>
        <w:rPr>
          <w:b/>
          <w:sz w:val="28"/>
        </w:rPr>
        <w:t xml:space="preserve">                                </w:t>
      </w:r>
      <w:r w:rsidRPr="00D03B7A">
        <w:rPr>
          <w:b/>
          <w:sz w:val="28"/>
        </w:rPr>
        <w:t>Пояснительная записка</w:t>
      </w:r>
    </w:p>
    <w:p w14:paraId="48651EC6" w14:textId="77777777" w:rsidR="00152237" w:rsidRPr="00D03B7A" w:rsidRDefault="00152237" w:rsidP="00152237">
      <w:pPr>
        <w:pStyle w:val="a4"/>
        <w:tabs>
          <w:tab w:val="left" w:pos="5964"/>
        </w:tabs>
        <w:ind w:left="3220"/>
        <w:jc w:val="center"/>
        <w:rPr>
          <w:b/>
          <w:sz w:val="28"/>
        </w:rPr>
      </w:pPr>
    </w:p>
    <w:p w14:paraId="6A5A5CDB" w14:textId="77777777" w:rsidR="00152237" w:rsidRPr="00A9258F" w:rsidRDefault="00152237" w:rsidP="001522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8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по учебному предмету «Физика</w:t>
      </w:r>
      <w:r w:rsidRPr="00A9258F">
        <w:rPr>
          <w:rFonts w:ascii="Times New Roman" w:hAnsi="Times New Roman" w:cs="Times New Roman"/>
          <w:sz w:val="24"/>
          <w:szCs w:val="24"/>
        </w:rPr>
        <w:t>» составлена на основе авторской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А.В</w:t>
      </w:r>
      <w:r w:rsidRPr="00A925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Перышкина, Н.В. Филонович, Е.М., Е.М. Гутник « Программа основного общего образования. Физика. 7-9 классы</w:t>
      </w:r>
      <w:r w:rsidRPr="00A9258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Дрофа, 2013</w:t>
      </w:r>
      <w:r w:rsidRPr="00A9258F">
        <w:rPr>
          <w:rFonts w:ascii="Times New Roman" w:hAnsi="Times New Roman" w:cs="Times New Roman"/>
          <w:sz w:val="24"/>
          <w:szCs w:val="24"/>
        </w:rPr>
        <w:t>г.</w:t>
      </w:r>
    </w:p>
    <w:p w14:paraId="27A92FFA" w14:textId="77777777" w:rsidR="00152237" w:rsidRPr="0084583C" w:rsidRDefault="00152237" w:rsidP="001522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8F">
        <w:rPr>
          <w:rFonts w:ascii="Times New Roman" w:hAnsi="Times New Roman" w:cs="Times New Roman"/>
          <w:sz w:val="24"/>
          <w:szCs w:val="24"/>
        </w:rPr>
        <w:t>На реализацию данной программы, согласно учебно</w:t>
      </w:r>
      <w:r>
        <w:rPr>
          <w:rFonts w:ascii="Times New Roman" w:hAnsi="Times New Roman" w:cs="Times New Roman"/>
          <w:sz w:val="24"/>
          <w:szCs w:val="24"/>
        </w:rPr>
        <w:t>му плану учреждения, отводится 3</w:t>
      </w:r>
      <w:r w:rsidRPr="00A9258F">
        <w:rPr>
          <w:rFonts w:ascii="Times New Roman" w:hAnsi="Times New Roman" w:cs="Times New Roman"/>
          <w:sz w:val="24"/>
          <w:szCs w:val="24"/>
        </w:rPr>
        <w:t xml:space="preserve"> ча</w:t>
      </w:r>
      <w:r w:rsidR="00DA7F2B">
        <w:rPr>
          <w:rFonts w:ascii="Times New Roman" w:hAnsi="Times New Roman" w:cs="Times New Roman"/>
          <w:sz w:val="24"/>
          <w:szCs w:val="24"/>
        </w:rPr>
        <w:t>са в неделю, 102 часа</w:t>
      </w:r>
      <w:r w:rsidRPr="00A9258F">
        <w:rPr>
          <w:rFonts w:ascii="Times New Roman" w:hAnsi="Times New Roman" w:cs="Times New Roman"/>
          <w:sz w:val="24"/>
          <w:szCs w:val="24"/>
        </w:rPr>
        <w:t xml:space="preserve"> в год.</w:t>
      </w:r>
      <w:r w:rsidR="0084583C">
        <w:rPr>
          <w:rFonts w:ascii="Times New Roman" w:hAnsi="Times New Roman" w:cs="Times New Roman"/>
          <w:sz w:val="24"/>
          <w:szCs w:val="24"/>
        </w:rPr>
        <w:t xml:space="preserve"> </w:t>
      </w:r>
      <w:r w:rsidR="0084583C" w:rsidRPr="00845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час в неделю добавлен  из части, формируемой участниками образовательных отношений. Распределение доба</w:t>
      </w:r>
      <w:r w:rsidR="00845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вленных учебных часов по темам </w:t>
      </w:r>
      <w:r w:rsidR="0084583C" w:rsidRPr="00845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</w:t>
      </w:r>
      <w:r w:rsidR="00845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зведено пропорционально времени</w:t>
      </w:r>
      <w:r w:rsidR="0084583C" w:rsidRPr="00845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предусмотренного авторской рабочей программой.</w:t>
      </w:r>
    </w:p>
    <w:p w14:paraId="20A24B4F" w14:textId="77777777" w:rsidR="00152237" w:rsidRPr="00D03B7A" w:rsidRDefault="00152237" w:rsidP="001522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B7A">
        <w:rPr>
          <w:rFonts w:ascii="Times New Roman" w:hAnsi="Times New Roman" w:cs="Times New Roman"/>
          <w:sz w:val="24"/>
          <w:szCs w:val="24"/>
        </w:rPr>
        <w:t>Используемы</w:t>
      </w:r>
      <w:r>
        <w:rPr>
          <w:rFonts w:ascii="Times New Roman" w:hAnsi="Times New Roman" w:cs="Times New Roman"/>
          <w:sz w:val="24"/>
          <w:szCs w:val="24"/>
        </w:rPr>
        <w:t>й учебник: Физика: учебник для 9</w:t>
      </w:r>
      <w:r w:rsidRPr="00D03B7A">
        <w:rPr>
          <w:rFonts w:ascii="Times New Roman" w:hAnsi="Times New Roman" w:cs="Times New Roman"/>
          <w:sz w:val="24"/>
          <w:szCs w:val="24"/>
        </w:rPr>
        <w:t xml:space="preserve"> класса / Перышкин А.В.– М.: «Дрофа», 2014 г.</w:t>
      </w:r>
    </w:p>
    <w:p w14:paraId="0D2FE61A" w14:textId="77777777" w:rsidR="00152237" w:rsidRPr="00D03B7A" w:rsidRDefault="00152237" w:rsidP="00152237">
      <w:pPr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9B231B" w14:textId="77777777" w:rsidR="00152237" w:rsidRPr="008221C5" w:rsidRDefault="00152237" w:rsidP="00152237">
      <w:pPr>
        <w:pStyle w:val="ParagraphStyle"/>
        <w:ind w:left="567"/>
        <w:jc w:val="center"/>
        <w:rPr>
          <w:rFonts w:ascii="Times New Roman" w:hAnsi="Times New Roman" w:cs="Times New Roman"/>
        </w:rPr>
      </w:pPr>
    </w:p>
    <w:p w14:paraId="379E6401" w14:textId="77777777" w:rsidR="00152237" w:rsidRPr="008221C5" w:rsidRDefault="00152237" w:rsidP="00152237">
      <w:pPr>
        <w:pStyle w:val="ParagraphStyle"/>
        <w:ind w:left="567"/>
        <w:jc w:val="center"/>
        <w:rPr>
          <w:rFonts w:ascii="Times New Roman" w:hAnsi="Times New Roman" w:cs="Times New Roman"/>
          <w:b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14:paraId="526F3FBF" w14:textId="77777777" w:rsidR="00152237" w:rsidRPr="008221C5" w:rsidRDefault="00152237" w:rsidP="00152237">
      <w:pPr>
        <w:pStyle w:val="ParagraphStyle"/>
        <w:ind w:left="567"/>
        <w:rPr>
          <w:rFonts w:ascii="Times New Roman" w:hAnsi="Times New Roman" w:cs="Times New Roman"/>
          <w:b/>
          <w:bCs/>
        </w:rPr>
      </w:pPr>
    </w:p>
    <w:p w14:paraId="10ED6F56" w14:textId="77777777" w:rsidR="00152237" w:rsidRDefault="00152237" w:rsidP="00152237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  <w:r w:rsidRPr="008221C5">
        <w:rPr>
          <w:rFonts w:ascii="Times New Roman" w:hAnsi="Times New Roman" w:cs="Times New Roman"/>
          <w:b/>
          <w:bCs/>
        </w:rPr>
        <w:t xml:space="preserve">Предметные результаты </w:t>
      </w:r>
    </w:p>
    <w:p w14:paraId="7FD4EDC3" w14:textId="77777777" w:rsidR="00152237" w:rsidRDefault="00152237" w:rsidP="00152237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</w:p>
    <w:p w14:paraId="26B24289" w14:textId="77777777" w:rsidR="00152237" w:rsidRDefault="00152237" w:rsidP="00152237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</w:p>
    <w:tbl>
      <w:tblPr>
        <w:tblW w:w="13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224"/>
        <w:gridCol w:w="7510"/>
        <w:gridCol w:w="3779"/>
      </w:tblGrid>
      <w:tr w:rsidR="00B12000" w:rsidRPr="00B73536" w14:paraId="287BE38F" w14:textId="77777777" w:rsidTr="00B12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3C71" w14:textId="77777777"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7725" w14:textId="77777777"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93D7" w14:textId="77777777"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Обучаемый научится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914B" w14:textId="77777777"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Обучаемый получит возможность научиться</w:t>
            </w:r>
          </w:p>
        </w:tc>
      </w:tr>
      <w:tr w:rsidR="00B12000" w:rsidRPr="00B73536" w14:paraId="0C16BBB2" w14:textId="77777777" w:rsidTr="00B12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9B59" w14:textId="77777777"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7A3A" w14:textId="77777777"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Механические явления</w:t>
            </w:r>
          </w:p>
          <w:p w14:paraId="611ED531" w14:textId="77777777" w:rsidR="00522C37" w:rsidRPr="005A7C5E" w:rsidRDefault="00522C37" w:rsidP="00522C37">
            <w:pPr>
              <w:pStyle w:val="dash041e0431044b0447043d044b0439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З</w:t>
            </w:r>
            <w:r w:rsidRPr="00522C37">
              <w:t>аконы взаимодействия и движения тел</w:t>
            </w:r>
          </w:p>
          <w:p w14:paraId="76E595A2" w14:textId="77777777" w:rsidR="00B12000" w:rsidRPr="00522C37" w:rsidRDefault="00522C37" w:rsidP="00522C3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22C37">
              <w:rPr>
                <w:rFonts w:ascii="Times New Roman" w:eastAsia="Times New Roman" w:hAnsi="Times New Roman"/>
                <w:sz w:val="24"/>
                <w:szCs w:val="24"/>
              </w:rPr>
              <w:t>еханические колебания и волны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Звук</w:t>
            </w:r>
          </w:p>
          <w:p w14:paraId="60AA6A13" w14:textId="77777777"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F6B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взаимодействие тел, реактивное движение, колебательное движение, резонанс, волновое движение (звук);</w:t>
            </w:r>
          </w:p>
          <w:p w14:paraId="145780A9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сила (сила тяжести, сила упругости, сила трения), импульс тела, кинетическая энергия, потенциальная энергия, механическая работа, сила трения, амплитуда, период и частота колебаний, длина волны и скорость ее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другими величинами, вычислять значение физической величины;</w:t>
            </w:r>
          </w:p>
          <w:p w14:paraId="7BEF7D20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сил, I, II и III законы Ньютона, закон сохранения импульса, закон; при этом различать словесную формулировку закона и его математическое выражение; </w:t>
            </w:r>
          </w:p>
          <w:p w14:paraId="2DA03B7F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основные признаки изученных физических моделей: материальная точка, инерциальная система отсчета;</w:t>
            </w:r>
          </w:p>
          <w:p w14:paraId="77174F2D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сила,  импульс тела, кинетическая энергия, потенциальная энергия, механическая работа,  сила трения скольжения, коэффициент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      </w:r>
          </w:p>
          <w:p w14:paraId="54455B98" w14:textId="77777777"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C5F1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экологических последствий исследования космического пространств;</w:t>
            </w:r>
          </w:p>
          <w:p w14:paraId="07D15B5D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законов;</w:t>
            </w:r>
          </w:p>
          <w:p w14:paraId="05AAA3BB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      </w:r>
          </w:p>
          <w:p w14:paraId="7E57DF19" w14:textId="77777777"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B12000" w:rsidRPr="00B73536" w14:paraId="0D9D99D6" w14:textId="77777777" w:rsidTr="00B12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47A5" w14:textId="77777777"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76AF" w14:textId="77777777" w:rsidR="00B12000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Электромагнит-ные явления</w:t>
            </w:r>
          </w:p>
          <w:p w14:paraId="349DE713" w14:textId="77777777" w:rsidR="00522C37" w:rsidRPr="00B12000" w:rsidRDefault="00522C37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522C37">
              <w:rPr>
                <w:rFonts w:ascii="Times New Roman" w:eastAsia="Times New Roman" w:hAnsi="Times New Roman"/>
                <w:sz w:val="24"/>
                <w:szCs w:val="24"/>
              </w:rPr>
              <w:t>Электромагнитное поле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9307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распознавать электромагнитные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 света.</w:t>
            </w:r>
          </w:p>
          <w:p w14:paraId="7F33462F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описывать изученные свойства тел и электромагнитные явления, используя физические величины: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      </w:r>
          </w:p>
          <w:p w14:paraId="6D1886B0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анализировать свойства тел, электромагнитные явления и процессы, используя физические законы: закон отражения света, закон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преломления света; при этом различать словесную формулировку закона и его математическое выражение.</w:t>
            </w:r>
          </w:p>
          <w:p w14:paraId="60F3F377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приводить примеры практического использования физических знаний о электромагнитных явлениях</w:t>
            </w:r>
          </w:p>
          <w:p w14:paraId="09CFFADE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решать задачи, используя физические законы (закон отражения света, закон преломления света) и формулы, связывающие физические величины (скорость электромагнитных волн, длина волны и частота света: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      </w:r>
          </w:p>
          <w:p w14:paraId="0AD7D9F0" w14:textId="77777777"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8403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      </w:r>
          </w:p>
          <w:p w14:paraId="7B6526ED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различать границы применимости физических законов, понимать всеобщий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характер фундаментальных законов  и ограниченность использования частных законов;</w:t>
            </w:r>
          </w:p>
          <w:p w14:paraId="72934902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14:paraId="1764B5C2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      </w:r>
          </w:p>
        </w:tc>
      </w:tr>
      <w:tr w:rsidR="00B12000" w:rsidRPr="00B73536" w14:paraId="106DE109" w14:textId="77777777" w:rsidTr="00B12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6FB8" w14:textId="77777777"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E2E6" w14:textId="77777777" w:rsidR="00B12000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Квантовые явления</w:t>
            </w:r>
          </w:p>
          <w:p w14:paraId="15EA718A" w14:textId="77777777" w:rsidR="00522C37" w:rsidRPr="00522C37" w:rsidRDefault="00522C37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C37">
              <w:rPr>
                <w:rFonts w:ascii="Times New Roman" w:eastAsia="Times New Roman" w:hAnsi="Times New Roman"/>
                <w:sz w:val="24"/>
                <w:szCs w:val="24"/>
              </w:rPr>
              <w:t>- Строение атома и атомного ядра</w:t>
            </w:r>
          </w:p>
          <w:p w14:paraId="5E1288C2" w14:textId="77777777" w:rsidR="00522C37" w:rsidRPr="00B73536" w:rsidRDefault="00522C37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8155B36" w14:textId="77777777"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658ED33" w14:textId="77777777"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9B6A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γ-излучения, возникновение линейчатого спектра излучения атома;</w:t>
            </w:r>
          </w:p>
          <w:p w14:paraId="22A6FBD7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14:paraId="7B1821C5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      </w:r>
          </w:p>
          <w:p w14:paraId="67D48B62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основные признаки планетарной модели атома, нуклонной модели атомного ядра;</w:t>
            </w:r>
          </w:p>
          <w:p w14:paraId="5FF42284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- приводить примеры проявления в природе и практического использования радиоактивности, ядерных и термоядерных реакций, спектрального анализа.</w:t>
            </w:r>
          </w:p>
          <w:p w14:paraId="33DCFBB8" w14:textId="77777777"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8C8C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- 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      </w:r>
          </w:p>
          <w:p w14:paraId="1969B45F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соотносить энергию связи атомных ядер с дефектом массы;</w:t>
            </w:r>
          </w:p>
          <w:p w14:paraId="07396E5E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      </w:r>
          </w:p>
          <w:p w14:paraId="414BB50F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понимать экологические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      </w:r>
          </w:p>
        </w:tc>
      </w:tr>
      <w:tr w:rsidR="00B12000" w:rsidRPr="00B73536" w14:paraId="1B51BDAC" w14:textId="77777777" w:rsidTr="00B12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CEEA" w14:textId="77777777"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CD22" w14:textId="77777777" w:rsidR="00B12000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 астрономии</w:t>
            </w:r>
          </w:p>
          <w:p w14:paraId="06AE814C" w14:textId="77777777" w:rsidR="00522C37" w:rsidRPr="00B12000" w:rsidRDefault="00522C37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522C37">
              <w:rPr>
                <w:rFonts w:ascii="Times New Roman" w:eastAsia="Times New Roman" w:hAnsi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0252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      </w:r>
          </w:p>
          <w:p w14:paraId="5B9CE917" w14:textId="77777777"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понимать различия между гелиоцентрической и геоцентрической системами мира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0760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      </w:r>
          </w:p>
          <w:p w14:paraId="7BD2B68D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основные характеристики звезд (размер, цвет, температура) соотносить цвет звезды с ее температурой;</w:t>
            </w:r>
          </w:p>
          <w:p w14:paraId="5DB246C4" w14:textId="77777777"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гипотезы о происхождении Солнечной системы.</w:t>
            </w:r>
          </w:p>
        </w:tc>
      </w:tr>
    </w:tbl>
    <w:p w14:paraId="29E63B9D" w14:textId="77777777" w:rsidR="00152237" w:rsidRDefault="00152237" w:rsidP="00152237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</w:p>
    <w:p w14:paraId="0089BE7F" w14:textId="77777777" w:rsidR="00152237" w:rsidRPr="00B73536" w:rsidRDefault="00152237" w:rsidP="00152237">
      <w:pPr>
        <w:autoSpaceDE w:val="0"/>
        <w:autoSpaceDN w:val="0"/>
        <w:adjustRightInd w:val="0"/>
        <w:spacing w:before="210" w:after="10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  <w:r w:rsidRPr="00B73536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14:paraId="3F5DB40D" w14:textId="77777777" w:rsidR="00152237" w:rsidRPr="00B73536" w:rsidRDefault="00152237" w:rsidP="00152237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формирование познавательных интересов, интеллектуальных и творческих способностей учащихся;</w:t>
      </w:r>
    </w:p>
    <w:p w14:paraId="08D12D1F" w14:textId="77777777" w:rsidR="00152237" w:rsidRPr="00B73536" w:rsidRDefault="00152237" w:rsidP="00152237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14:paraId="5BBCA765" w14:textId="77777777" w:rsidR="00152237" w:rsidRPr="00B73536" w:rsidRDefault="00152237" w:rsidP="00152237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14:paraId="6F6EC32D" w14:textId="77777777" w:rsidR="00152237" w:rsidRPr="00B73536" w:rsidRDefault="00152237" w:rsidP="00152237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14:paraId="07428E5C" w14:textId="77777777" w:rsidR="00152237" w:rsidRPr="00B73536" w:rsidRDefault="00152237" w:rsidP="00152237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14:paraId="1F5C2063" w14:textId="77777777" w:rsidR="00152237" w:rsidRPr="00B73536" w:rsidRDefault="00152237" w:rsidP="00152237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14:paraId="2C533BF3" w14:textId="77777777" w:rsidR="00152237" w:rsidRPr="00B73536" w:rsidRDefault="00152237" w:rsidP="00152237">
      <w:pPr>
        <w:autoSpaceDE w:val="0"/>
        <w:autoSpaceDN w:val="0"/>
        <w:adjustRightInd w:val="0"/>
        <w:spacing w:before="210" w:after="105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b/>
          <w:bCs/>
          <w:sz w:val="24"/>
          <w:szCs w:val="24"/>
        </w:rPr>
        <w:t>Мет</w:t>
      </w:r>
      <w:r>
        <w:rPr>
          <w:rFonts w:ascii="Times New Roman" w:hAnsi="Times New Roman" w:cs="Times New Roman"/>
          <w:b/>
          <w:bCs/>
          <w:sz w:val="24"/>
          <w:szCs w:val="24"/>
        </w:rPr>
        <w:t>апредметные</w:t>
      </w:r>
      <w:r w:rsidRPr="00B7353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14:paraId="102FA5C8" w14:textId="77777777"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lastRenderedPageBreak/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0EF7AE98" w14:textId="77777777"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14:paraId="4EF1B4E4" w14:textId="77777777"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14:paraId="29B56718" w14:textId="77777777"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14:paraId="2F40DC83" w14:textId="77777777"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14:paraId="66584A6E" w14:textId="77777777"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14:paraId="642C4AAE" w14:textId="77777777"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14:paraId="1239E48F" w14:textId="77777777" w:rsidR="00152237" w:rsidRPr="008221C5" w:rsidRDefault="00152237" w:rsidP="00152237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</w:p>
    <w:p w14:paraId="5201F247" w14:textId="77777777" w:rsidR="00152237" w:rsidRDefault="00152237" w:rsidP="00152237">
      <w:pPr>
        <w:autoSpaceDE w:val="0"/>
        <w:autoSpaceDN w:val="0"/>
        <w:adjustRightInd w:val="0"/>
        <w:spacing w:before="105" w:after="105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86DB4" w14:textId="77777777" w:rsidR="00152237" w:rsidRDefault="00152237" w:rsidP="00152237">
      <w:pPr>
        <w:pStyle w:val="ParagraphStyl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5155590C" w14:textId="77777777" w:rsidR="00152237" w:rsidRDefault="00152237" w:rsidP="00152237">
      <w:pPr>
        <w:pStyle w:val="ParagraphStyle"/>
        <w:jc w:val="both"/>
        <w:rPr>
          <w:rFonts w:ascii="Times New Roman" w:hAnsi="Times New Roman" w:cs="Times New Roman"/>
        </w:rPr>
      </w:pPr>
      <w:r w:rsidRPr="003E089D">
        <w:rPr>
          <w:rFonts w:ascii="Times New Roman" w:hAnsi="Times New Roman" w:cs="Times New Roman"/>
          <w:color w:val="000000"/>
        </w:rPr>
        <w:t>Содержание обучения представлено в программе разделами</w:t>
      </w:r>
      <w:r>
        <w:rPr>
          <w:rFonts w:ascii="Times New Roman" w:hAnsi="Times New Roman" w:cs="Times New Roman"/>
          <w:color w:val="000000"/>
        </w:rPr>
        <w:t xml:space="preserve"> «</w:t>
      </w:r>
      <w:r w:rsidRPr="00152237">
        <w:rPr>
          <w:rFonts w:ascii="Times New Roman" w:eastAsia="Times New Roman" w:hAnsi="Times New Roman"/>
        </w:rPr>
        <w:t>Механические явления</w:t>
      </w:r>
      <w:r w:rsidRPr="00152237">
        <w:rPr>
          <w:rFonts w:ascii="Times New Roman" w:hAnsi="Times New Roman" w:cs="Times New Roman"/>
          <w:color w:val="000000"/>
        </w:rPr>
        <w:t>»</w:t>
      </w:r>
      <w:r w:rsidR="00DA7F2B">
        <w:rPr>
          <w:rFonts w:ascii="Times New Roman" w:hAnsi="Times New Roman" w:cs="Times New Roman"/>
          <w:color w:val="000000"/>
        </w:rPr>
        <w:t xml:space="preserve"> </w:t>
      </w:r>
      <w:r w:rsidR="00DA7F2B" w:rsidRPr="00DA7F2B">
        <w:rPr>
          <w:rFonts w:ascii="Times New Roman" w:hAnsi="Times New Roman" w:cs="Times New Roman"/>
          <w:color w:val="000000"/>
        </w:rPr>
        <w:t>(«</w:t>
      </w:r>
      <w:r w:rsidR="00DA7F2B" w:rsidRPr="00DA7F2B">
        <w:rPr>
          <w:rFonts w:ascii="Times New Roman" w:hAnsi="Times New Roman" w:cs="Times New Roman"/>
        </w:rPr>
        <w:t>Законы взаимодействия и движения тел»</w:t>
      </w:r>
      <w:r w:rsidRPr="00DA7F2B">
        <w:rPr>
          <w:rFonts w:ascii="Times New Roman" w:hAnsi="Times New Roman" w:cs="Times New Roman"/>
          <w:color w:val="000000"/>
        </w:rPr>
        <w:t>,</w:t>
      </w:r>
      <w:r w:rsidRPr="00152237">
        <w:rPr>
          <w:rFonts w:ascii="Times New Roman" w:hAnsi="Times New Roman" w:cs="Times New Roman"/>
          <w:color w:val="000000"/>
        </w:rPr>
        <w:t xml:space="preserve"> </w:t>
      </w:r>
      <w:r w:rsidR="00DA7F2B" w:rsidRPr="00B73536">
        <w:rPr>
          <w:rFonts w:ascii="Times New Roman" w:hAnsi="Times New Roman" w:cs="Times New Roman"/>
        </w:rPr>
        <w:t>Механические колебания и волны. Звук</w:t>
      </w:r>
      <w:r w:rsidR="00DA7F2B">
        <w:rPr>
          <w:rFonts w:ascii="Times New Roman" w:hAnsi="Times New Roman" w:cs="Times New Roman"/>
        </w:rPr>
        <w:t xml:space="preserve">»), </w:t>
      </w:r>
      <w:r w:rsidRPr="00152237">
        <w:rPr>
          <w:rFonts w:ascii="Times New Roman" w:hAnsi="Times New Roman" w:cs="Times New Roman"/>
          <w:color w:val="000000"/>
        </w:rPr>
        <w:t>«</w:t>
      </w:r>
      <w:r w:rsidRPr="00152237">
        <w:rPr>
          <w:rFonts w:ascii="Times New Roman" w:eastAsia="Times New Roman" w:hAnsi="Times New Roman"/>
        </w:rPr>
        <w:t>Электромагнитные явления</w:t>
      </w:r>
      <w:r w:rsidRPr="00152237">
        <w:rPr>
          <w:rFonts w:ascii="Times New Roman" w:hAnsi="Times New Roman" w:cs="Times New Roman"/>
          <w:color w:val="000000"/>
        </w:rPr>
        <w:t>»</w:t>
      </w:r>
      <w:r w:rsidR="00DA7F2B">
        <w:rPr>
          <w:rFonts w:ascii="Times New Roman" w:hAnsi="Times New Roman" w:cs="Times New Roman"/>
          <w:color w:val="000000"/>
        </w:rPr>
        <w:t xml:space="preserve"> («</w:t>
      </w:r>
      <w:r w:rsidR="00DA7F2B">
        <w:rPr>
          <w:rFonts w:ascii="Times New Roman" w:hAnsi="Times New Roman" w:cs="Times New Roman"/>
        </w:rPr>
        <w:t>Электромагнитное поле»)</w:t>
      </w:r>
      <w:r w:rsidRPr="00152237">
        <w:rPr>
          <w:rFonts w:ascii="Times New Roman" w:hAnsi="Times New Roman" w:cs="Times New Roman"/>
          <w:color w:val="000000"/>
        </w:rPr>
        <w:t>, «</w:t>
      </w:r>
      <w:r w:rsidRPr="00152237">
        <w:rPr>
          <w:rFonts w:ascii="Times New Roman" w:eastAsia="Times New Roman" w:hAnsi="Times New Roman"/>
        </w:rPr>
        <w:t>Квантовые явления</w:t>
      </w:r>
      <w:r w:rsidRPr="00152237">
        <w:rPr>
          <w:rFonts w:ascii="Times New Roman" w:hAnsi="Times New Roman" w:cs="Times New Roman"/>
          <w:color w:val="000000"/>
        </w:rPr>
        <w:t>»</w:t>
      </w:r>
      <w:r w:rsidR="00DA7F2B">
        <w:rPr>
          <w:rFonts w:ascii="Times New Roman" w:hAnsi="Times New Roman" w:cs="Times New Roman"/>
          <w:color w:val="000000"/>
        </w:rPr>
        <w:t xml:space="preserve"> («</w:t>
      </w:r>
      <w:r w:rsidR="00DA7F2B" w:rsidRPr="00B73536">
        <w:rPr>
          <w:rFonts w:ascii="Times New Roman" w:hAnsi="Times New Roman" w:cs="Times New Roman"/>
        </w:rPr>
        <w:t>Строе</w:t>
      </w:r>
      <w:r w:rsidR="00DA7F2B">
        <w:rPr>
          <w:rFonts w:ascii="Times New Roman" w:hAnsi="Times New Roman" w:cs="Times New Roman"/>
        </w:rPr>
        <w:t>ние атома и атомного ядра»)</w:t>
      </w:r>
      <w:r w:rsidRPr="00152237">
        <w:rPr>
          <w:rFonts w:ascii="Times New Roman" w:hAnsi="Times New Roman" w:cs="Times New Roman"/>
          <w:color w:val="000000"/>
        </w:rPr>
        <w:t>, «</w:t>
      </w:r>
      <w:r w:rsidRPr="00152237">
        <w:rPr>
          <w:rFonts w:ascii="Times New Roman" w:eastAsia="Times New Roman" w:hAnsi="Times New Roman"/>
        </w:rPr>
        <w:t>Элементы астрономии</w:t>
      </w:r>
      <w:r w:rsidRPr="00152237">
        <w:rPr>
          <w:rFonts w:ascii="Times New Roman" w:hAnsi="Times New Roman" w:cs="Times New Roman"/>
          <w:color w:val="000000"/>
        </w:rPr>
        <w:t>»</w:t>
      </w:r>
      <w:r w:rsidR="00DA7F2B">
        <w:rPr>
          <w:rFonts w:ascii="Times New Roman" w:hAnsi="Times New Roman" w:cs="Times New Roman"/>
          <w:color w:val="000000"/>
        </w:rPr>
        <w:t xml:space="preserve"> («</w:t>
      </w:r>
      <w:r w:rsidR="00DA7F2B" w:rsidRPr="00C54F8A">
        <w:rPr>
          <w:rFonts w:ascii="Times New Roman" w:hAnsi="Times New Roman" w:cs="Times New Roman"/>
        </w:rPr>
        <w:t>Строение и эволюция Вселенной</w:t>
      </w:r>
      <w:r w:rsidR="00DA7F2B">
        <w:rPr>
          <w:rFonts w:ascii="Times New Roman" w:hAnsi="Times New Roman" w:cs="Times New Roman"/>
        </w:rPr>
        <w:t>»)</w:t>
      </w:r>
    </w:p>
    <w:p w14:paraId="52460636" w14:textId="77777777" w:rsidR="00E7157F" w:rsidRDefault="00E7157F" w:rsidP="00152237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p w14:paraId="63693230" w14:textId="77777777" w:rsidR="00152237" w:rsidRPr="005A7C5E" w:rsidRDefault="00E7157F" w:rsidP="00E7157F">
      <w:pPr>
        <w:pStyle w:val="ParagraphStyle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МЕХАНИЧЕСКИЕ ЯВЛЕНИЯ</w:t>
      </w:r>
    </w:p>
    <w:p w14:paraId="55B73CD8" w14:textId="77777777" w:rsidR="00152237" w:rsidRPr="005A7C5E" w:rsidRDefault="00152237" w:rsidP="00152237">
      <w:pPr>
        <w:pStyle w:val="dash041e0431044b0447043d044b0439"/>
        <w:ind w:left="360"/>
        <w:rPr>
          <w:b/>
        </w:rPr>
      </w:pPr>
      <w:r w:rsidRPr="005A7C5E">
        <w:rPr>
          <w:b/>
        </w:rPr>
        <w:t xml:space="preserve">    Законы взаи</w:t>
      </w:r>
      <w:r w:rsidR="005A7C5E">
        <w:rPr>
          <w:b/>
        </w:rPr>
        <w:t>модействия и движения тел</w:t>
      </w:r>
      <w:r w:rsidR="00522C37">
        <w:rPr>
          <w:b/>
        </w:rPr>
        <w:t xml:space="preserve"> (23 ч + 11 ч)</w:t>
      </w:r>
    </w:p>
    <w:p w14:paraId="71A60966" w14:textId="77777777" w:rsidR="00152237" w:rsidRPr="00B73536" w:rsidRDefault="00152237" w:rsidP="00152237">
      <w:pPr>
        <w:pStyle w:val="dash041e0431044b0447043d044b0439"/>
        <w:ind w:left="360"/>
        <w:rPr>
          <w:rFonts w:eastAsia="Calibri"/>
          <w:b/>
        </w:rPr>
      </w:pPr>
    </w:p>
    <w:p w14:paraId="09C39395" w14:textId="77777777" w:rsidR="00152237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 xml:space="preserve">Материальная точка. </w:t>
      </w:r>
      <w:r w:rsidRPr="00B73536">
        <w:rPr>
          <w:rFonts w:ascii="Times New Roman" w:hAnsi="Times New Roman" w:cs="Times New Roman"/>
          <w:iCs/>
          <w:sz w:val="24"/>
          <w:szCs w:val="24"/>
        </w:rPr>
        <w:t>Система отсчета.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Перемещение. Скорость прямолинейного равномерного движения.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Прямолинейное равноускоренное движение: мгновенная скорость, ускорение, перемещение.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Графики зависимости кинематических величин от времени при равномерном и равноускоренном движении.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>Относительность механического движения. Геоцентрическая и гелиоцентрическая системы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Инерциальная система отсчета. </w:t>
      </w:r>
      <w:r w:rsidRPr="00B73536">
        <w:rPr>
          <w:rFonts w:ascii="Times New Roman" w:hAnsi="Times New Roman" w:cs="Times New Roman"/>
          <w:sz w:val="24"/>
          <w:szCs w:val="24"/>
        </w:rPr>
        <w:t>Первый, второй и третий законы Ньютона.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 xml:space="preserve">Свободное падение.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Невесомость. </w:t>
      </w:r>
      <w:r>
        <w:rPr>
          <w:rFonts w:ascii="Times New Roman" w:hAnsi="Times New Roman" w:cs="Times New Roman"/>
          <w:sz w:val="24"/>
          <w:szCs w:val="24"/>
        </w:rPr>
        <w:t xml:space="preserve">Закон всемирного тяготения. Искусственные спутники Земли. </w:t>
      </w:r>
      <w:r w:rsidRPr="00B73536">
        <w:rPr>
          <w:rFonts w:ascii="Times New Roman" w:hAnsi="Times New Roman" w:cs="Times New Roman"/>
          <w:sz w:val="24"/>
          <w:szCs w:val="24"/>
        </w:rPr>
        <w:t xml:space="preserve">Импульс. Закон сохранения импульса. </w:t>
      </w:r>
      <w:r w:rsidRPr="00B73536">
        <w:rPr>
          <w:rFonts w:ascii="Times New Roman" w:hAnsi="Times New Roman" w:cs="Times New Roman"/>
          <w:iCs/>
          <w:sz w:val="24"/>
          <w:szCs w:val="24"/>
        </w:rPr>
        <w:t>Реактивное движение.</w:t>
      </w:r>
    </w:p>
    <w:p w14:paraId="2F01629E" w14:textId="77777777" w:rsidR="00DA7F2B" w:rsidRDefault="00DA7F2B" w:rsidP="00DA7F2B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14:paraId="633116AC" w14:textId="77777777"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«Исследование равноускоренного движения без начальной скорости»</w:t>
      </w:r>
    </w:p>
    <w:p w14:paraId="6D3FA511" w14:textId="77777777"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«Измерение ускорения свободного падения»</w:t>
      </w:r>
    </w:p>
    <w:p w14:paraId="3DAC5C2F" w14:textId="77777777"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595D34" w14:textId="77777777"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595D79" w14:textId="77777777" w:rsidR="00152237" w:rsidRPr="005A7C5E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ab/>
      </w:r>
      <w:r w:rsidRPr="005A7C5E">
        <w:rPr>
          <w:rFonts w:ascii="Times New Roman" w:hAnsi="Times New Roman" w:cs="Times New Roman"/>
          <w:b/>
          <w:sz w:val="24"/>
          <w:szCs w:val="24"/>
        </w:rPr>
        <w:t>Механические колебания и волны. Звук</w:t>
      </w:r>
      <w:r w:rsidR="00522C37">
        <w:rPr>
          <w:rFonts w:ascii="Times New Roman" w:hAnsi="Times New Roman" w:cs="Times New Roman"/>
          <w:b/>
          <w:sz w:val="24"/>
          <w:szCs w:val="24"/>
        </w:rPr>
        <w:t xml:space="preserve"> (12 ч + 4 ч)</w:t>
      </w:r>
    </w:p>
    <w:p w14:paraId="7A63ACAA" w14:textId="77777777" w:rsidR="00152237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 xml:space="preserve">Колебательное движение. Колебания груза на пружине. Свободные колебания. Колебательная система. Маятник.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Амплитуда, период, частота колебаний. </w:t>
      </w:r>
      <w:r>
        <w:rPr>
          <w:rFonts w:ascii="Times New Roman" w:hAnsi="Times New Roman" w:cs="Times New Roman"/>
          <w:sz w:val="24"/>
          <w:szCs w:val="24"/>
        </w:rPr>
        <w:t xml:space="preserve">Гармонические колебания. </w:t>
      </w:r>
      <w:r w:rsidRPr="00B73536">
        <w:rPr>
          <w:rFonts w:ascii="Times New Roman" w:hAnsi="Times New Roman" w:cs="Times New Roman"/>
          <w:sz w:val="24"/>
          <w:szCs w:val="24"/>
        </w:rPr>
        <w:t xml:space="preserve">Превращение энергии при колебательном движении. Затухающие колебания. Вынужденные колебания. </w:t>
      </w:r>
      <w:r w:rsidRPr="00B73536">
        <w:rPr>
          <w:rFonts w:ascii="Times New Roman" w:hAnsi="Times New Roman" w:cs="Times New Roman"/>
          <w:iCs/>
          <w:sz w:val="24"/>
          <w:szCs w:val="24"/>
        </w:rPr>
        <w:t>Резонанс.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Распространение колебаний в упругих средах. Поперечные и продольные волны. Длина волны. Связь длины волны со скоростью ее распространения и периодом (частотой).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 xml:space="preserve">Звуковые волны. Скорость звука.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Высота, тембр и громкость звука. </w:t>
      </w:r>
      <w:r>
        <w:rPr>
          <w:rFonts w:ascii="Times New Roman" w:hAnsi="Times New Roman" w:cs="Times New Roman"/>
          <w:sz w:val="24"/>
          <w:szCs w:val="24"/>
        </w:rPr>
        <w:t>Эхо.</w:t>
      </w:r>
      <w:r w:rsidRPr="00B73536"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Звуковой резонанс. </w:t>
      </w:r>
      <w:r>
        <w:rPr>
          <w:rFonts w:ascii="Times New Roman" w:hAnsi="Times New Roman" w:cs="Times New Roman"/>
          <w:sz w:val="24"/>
          <w:szCs w:val="24"/>
        </w:rPr>
        <w:t>Интерференция звука.</w:t>
      </w:r>
    </w:p>
    <w:p w14:paraId="5CE4016C" w14:textId="77777777" w:rsidR="00DA7F2B" w:rsidRDefault="00DA7F2B" w:rsidP="00DA7F2B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14:paraId="32177C41" w14:textId="77777777"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«Исследование зависимости периода и частоты свободных колебаний маятника от длины его нити»</w:t>
      </w:r>
    </w:p>
    <w:p w14:paraId="4A06924B" w14:textId="77777777" w:rsidR="00E7157F" w:rsidRDefault="00E7157F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27286D" w14:textId="77777777" w:rsidR="00E7157F" w:rsidRPr="00E7157F" w:rsidRDefault="00E7157F" w:rsidP="00E7157F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ЭЛЕКТРОМАГНИТНЫЕ ЯВЛЕНИЯ</w:t>
      </w:r>
    </w:p>
    <w:p w14:paraId="6E46CDFD" w14:textId="77777777" w:rsidR="005A7C5E" w:rsidRPr="005A7C5E" w:rsidRDefault="005A7C5E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594E6F" w14:textId="77777777" w:rsidR="00152237" w:rsidRPr="005A7C5E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7C5E">
        <w:rPr>
          <w:rFonts w:ascii="Times New Roman" w:hAnsi="Times New Roman" w:cs="Times New Roman"/>
          <w:b/>
          <w:sz w:val="24"/>
          <w:szCs w:val="24"/>
        </w:rPr>
        <w:t>Электромагнитное поле</w:t>
      </w:r>
      <w:r w:rsidR="00522C37">
        <w:rPr>
          <w:rFonts w:ascii="Times New Roman" w:hAnsi="Times New Roman" w:cs="Times New Roman"/>
          <w:b/>
          <w:sz w:val="24"/>
          <w:szCs w:val="24"/>
        </w:rPr>
        <w:t xml:space="preserve"> (16 ч + 10 ч)</w:t>
      </w:r>
    </w:p>
    <w:p w14:paraId="5622C4FA" w14:textId="77777777" w:rsidR="00152237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Однородное и неоднородное магнитное поле. Направление тока и направление линий его магнитного поля. Правило буравчика.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Обнаружение магнитного поля. Правило левой руки.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Индукция магнитного поля. Магнитный поток. </w:t>
      </w:r>
      <w:r w:rsidRPr="00B73536">
        <w:rPr>
          <w:rFonts w:ascii="Times New Roman" w:hAnsi="Times New Roman" w:cs="Times New Roman"/>
          <w:sz w:val="24"/>
          <w:szCs w:val="24"/>
        </w:rPr>
        <w:t xml:space="preserve">Опыты Фарадея. Электромагнитная индукция. </w:t>
      </w:r>
      <w:r w:rsidRPr="00B73536">
        <w:rPr>
          <w:rFonts w:ascii="Times New Roman" w:hAnsi="Times New Roman" w:cs="Times New Roman"/>
          <w:iCs/>
          <w:sz w:val="24"/>
          <w:szCs w:val="24"/>
        </w:rPr>
        <w:t>Направление индукционного тока. Правило Ленца. Явление самоиндукции.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 xml:space="preserve">Переменный ток. </w:t>
      </w:r>
      <w:r w:rsidRPr="00B73536">
        <w:rPr>
          <w:rFonts w:ascii="Times New Roman" w:hAnsi="Times New Roman" w:cs="Times New Roman"/>
          <w:iCs/>
          <w:sz w:val="24"/>
          <w:szCs w:val="24"/>
        </w:rPr>
        <w:t>Генератор переменного тока. Преобразования энергии в электрогенераторах. Трансформатор. Передача электрической энергии на расстояние.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 xml:space="preserve">Электромагнитное поле. Электромагнитные волны. Скорость распространения электромагнитных волн. </w:t>
      </w:r>
      <w:r w:rsidRPr="00B73536">
        <w:rPr>
          <w:rFonts w:ascii="Times New Roman" w:hAnsi="Times New Roman" w:cs="Times New Roman"/>
          <w:iCs/>
          <w:sz w:val="24"/>
          <w:szCs w:val="24"/>
        </w:rPr>
        <w:t>Влияние электромагнитных излучений на живые организмы.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Колебательный контур. Получение электромагнитных колебаний. Принципы радиосвязи и телевидения.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Интерференция света.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Электромагнитная природа света. Преломление света. Показатель преломления. </w:t>
      </w:r>
      <w:r>
        <w:rPr>
          <w:rFonts w:ascii="Times New Roman" w:hAnsi="Times New Roman" w:cs="Times New Roman"/>
          <w:sz w:val="24"/>
          <w:szCs w:val="24"/>
        </w:rPr>
        <w:t xml:space="preserve">Дисперсия света. </w:t>
      </w:r>
      <w:r w:rsidRPr="00B73536">
        <w:rPr>
          <w:rFonts w:ascii="Times New Roman" w:hAnsi="Times New Roman" w:cs="Times New Roman"/>
          <w:sz w:val="24"/>
          <w:szCs w:val="24"/>
        </w:rPr>
        <w:t xml:space="preserve">Цвета </w:t>
      </w:r>
      <w:r>
        <w:rPr>
          <w:rFonts w:ascii="Times New Roman" w:hAnsi="Times New Roman" w:cs="Times New Roman"/>
          <w:sz w:val="24"/>
          <w:szCs w:val="24"/>
        </w:rPr>
        <w:t>тел. Спектрограф и спектроскоп.</w:t>
      </w:r>
      <w:r w:rsidRPr="00B73536"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Типы оптических спектров. </w:t>
      </w:r>
      <w:r>
        <w:rPr>
          <w:rFonts w:ascii="Times New Roman" w:hAnsi="Times New Roman" w:cs="Times New Roman"/>
          <w:sz w:val="24"/>
          <w:szCs w:val="24"/>
        </w:rPr>
        <w:t>Спектральный анализ.</w:t>
      </w:r>
      <w:r w:rsidRPr="00B73536"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>Поглощение и испускание света атомами. Происхождение линейчатых спектров.</w:t>
      </w:r>
    </w:p>
    <w:p w14:paraId="0EEB7DB2" w14:textId="77777777" w:rsidR="00DA7F2B" w:rsidRDefault="00DA7F2B" w:rsidP="00DA7F2B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14:paraId="7B41C517" w14:textId="77777777"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явления электромагнитной индукции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253302BC" w14:textId="77777777" w:rsidR="00DA7F2B" w:rsidRDefault="00DA7F2B" w:rsidP="00DA7F2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№5 «Наблюдение сплошного и линейчатых спектров испускания»</w:t>
      </w:r>
    </w:p>
    <w:p w14:paraId="30FCB80B" w14:textId="77777777" w:rsidR="00DA7F2B" w:rsidRPr="00E7157F" w:rsidRDefault="00E7157F" w:rsidP="00E7157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КВАНТОВЫЕ ЯВЛЕНИЯ</w:t>
      </w:r>
    </w:p>
    <w:p w14:paraId="6A2D5E5A" w14:textId="77777777" w:rsidR="00152237" w:rsidRPr="005A7C5E" w:rsidRDefault="00152237" w:rsidP="00152237">
      <w:pPr>
        <w:shd w:val="clear" w:color="auto" w:fill="FFFFFF"/>
        <w:spacing w:line="240" w:lineRule="auto"/>
        <w:ind w:left="37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3536">
        <w:rPr>
          <w:rFonts w:ascii="Times New Roman" w:hAnsi="Times New Roman" w:cs="Times New Roman"/>
          <w:sz w:val="24"/>
          <w:szCs w:val="24"/>
        </w:rPr>
        <w:t xml:space="preserve"> </w:t>
      </w:r>
      <w:r w:rsidRPr="005A7C5E">
        <w:rPr>
          <w:rFonts w:ascii="Times New Roman" w:hAnsi="Times New Roman" w:cs="Times New Roman"/>
          <w:b/>
          <w:sz w:val="24"/>
          <w:szCs w:val="24"/>
        </w:rPr>
        <w:t>Строе</w:t>
      </w:r>
      <w:r w:rsidR="005A7C5E">
        <w:rPr>
          <w:rFonts w:ascii="Times New Roman" w:hAnsi="Times New Roman" w:cs="Times New Roman"/>
          <w:b/>
          <w:sz w:val="24"/>
          <w:szCs w:val="24"/>
        </w:rPr>
        <w:t>ние атома и атомного ядра</w:t>
      </w:r>
      <w:r w:rsidR="00522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679">
        <w:rPr>
          <w:rFonts w:ascii="Times New Roman" w:hAnsi="Times New Roman" w:cs="Times New Roman"/>
          <w:b/>
          <w:sz w:val="24"/>
          <w:szCs w:val="24"/>
        </w:rPr>
        <w:t>(11 ч + 8 ч)</w:t>
      </w:r>
    </w:p>
    <w:p w14:paraId="69899329" w14:textId="77777777" w:rsidR="00E7157F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Радиоактивность как свидетельство сложного строения атомов. Альфа-, бета- и гамма-излучения.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Опыты Резерфорда. Ядерная модель атома.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Радиоактивные превращения атомных ядер. Сохранение зарядового и массового чисел при ядерных реакциях.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>Методы наблюдения и регистрации частиц в ядерной физике.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Протонно-нейтронная модель ядра. Физический смысл</w:t>
      </w:r>
      <w:r>
        <w:rPr>
          <w:rFonts w:ascii="Times New Roman" w:hAnsi="Times New Roman" w:cs="Times New Roman"/>
          <w:sz w:val="24"/>
          <w:szCs w:val="24"/>
        </w:rPr>
        <w:t xml:space="preserve"> зарядового и массового чисел. </w:t>
      </w:r>
      <w:r w:rsidRPr="00B73536">
        <w:rPr>
          <w:rFonts w:ascii="Times New Roman" w:hAnsi="Times New Roman" w:cs="Times New Roman"/>
          <w:sz w:val="24"/>
          <w:szCs w:val="24"/>
        </w:rPr>
        <w:t xml:space="preserve">Изотопы. </w:t>
      </w:r>
      <w:r w:rsidRPr="00B73536">
        <w:rPr>
          <w:rFonts w:ascii="Times New Roman" w:hAnsi="Times New Roman" w:cs="Times New Roman"/>
          <w:sz w:val="24"/>
          <w:szCs w:val="24"/>
        </w:rPr>
        <w:lastRenderedPageBreak/>
        <w:t>Правило смещ</w:t>
      </w:r>
      <w:r>
        <w:rPr>
          <w:rFonts w:ascii="Times New Roman" w:hAnsi="Times New Roman" w:cs="Times New Roman"/>
          <w:sz w:val="24"/>
          <w:szCs w:val="24"/>
        </w:rPr>
        <w:t>ения для альфа- и бета-распада.</w:t>
      </w:r>
      <w:r w:rsidRPr="00B73536"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Энергия связи частиц в ядре. </w:t>
      </w:r>
      <w:r w:rsidRPr="00B73536">
        <w:rPr>
          <w:rFonts w:ascii="Times New Roman" w:hAnsi="Times New Roman" w:cs="Times New Roman"/>
          <w:sz w:val="24"/>
          <w:szCs w:val="24"/>
        </w:rPr>
        <w:t xml:space="preserve">Деление ядер урана. Цепная реакция. </w:t>
      </w:r>
      <w:r w:rsidRPr="00B73536">
        <w:rPr>
          <w:rFonts w:ascii="Times New Roman" w:hAnsi="Times New Roman" w:cs="Times New Roman"/>
          <w:iCs/>
          <w:sz w:val="24"/>
          <w:szCs w:val="24"/>
        </w:rPr>
        <w:t>Ядерная энергетика. Экологические проблемы работы атомных электростанций.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>Период полураспада. Закон радиоактивного распада. Влияние радиоактивных излучений на живые организмы.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 xml:space="preserve">Термоядерная реакция. </w:t>
      </w:r>
    </w:p>
    <w:p w14:paraId="5DDF7E62" w14:textId="77777777" w:rsidR="005A7C5E" w:rsidRDefault="005A7C5E" w:rsidP="005A7C5E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14:paraId="6200646B" w14:textId="77777777" w:rsidR="005A7C5E" w:rsidRDefault="005A7C5E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№6 «Измерение естественного радиационного фона дозиметром»</w:t>
      </w:r>
    </w:p>
    <w:p w14:paraId="44194F83" w14:textId="77777777" w:rsidR="005A7C5E" w:rsidRDefault="005A7C5E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№7 «Изучение деления ядра атома урана по фотографии треков»</w:t>
      </w:r>
    </w:p>
    <w:p w14:paraId="1A0C2AFC" w14:textId="77777777" w:rsidR="005A7C5E" w:rsidRDefault="005A7C5E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№8 «Оценка периода полураспада находящихся в воздухе продуктов распада газа радона»</w:t>
      </w:r>
    </w:p>
    <w:p w14:paraId="5FD9C995" w14:textId="77777777" w:rsidR="005A7C5E" w:rsidRDefault="005A7C5E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№9 « Изучение треков заряженных частиц по готовым фотографиям»</w:t>
      </w:r>
    </w:p>
    <w:p w14:paraId="41173045" w14:textId="77777777" w:rsidR="00E7157F" w:rsidRDefault="00E7157F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A3AA6C" w14:textId="77777777" w:rsidR="00E7157F" w:rsidRPr="00E7157F" w:rsidRDefault="00E7157F" w:rsidP="00E7157F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АСТРОНОМИИ</w:t>
      </w:r>
    </w:p>
    <w:p w14:paraId="6ECDC587" w14:textId="77777777" w:rsidR="00E7157F" w:rsidRDefault="00E7157F" w:rsidP="005A7C5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1FB324" w14:textId="77777777" w:rsidR="00152237" w:rsidRPr="005A7C5E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A7C5E">
        <w:rPr>
          <w:rFonts w:ascii="Times New Roman" w:hAnsi="Times New Roman" w:cs="Times New Roman"/>
          <w:b/>
          <w:sz w:val="24"/>
          <w:szCs w:val="24"/>
        </w:rPr>
        <w:t>Строение и эволюция Вселенной</w:t>
      </w:r>
      <w:r w:rsidR="00914679">
        <w:rPr>
          <w:rFonts w:ascii="Times New Roman" w:hAnsi="Times New Roman" w:cs="Times New Roman"/>
          <w:b/>
          <w:sz w:val="24"/>
          <w:szCs w:val="24"/>
        </w:rPr>
        <w:t xml:space="preserve"> (5 ч + 2 ч)</w:t>
      </w:r>
    </w:p>
    <w:p w14:paraId="462869E2" w14:textId="77777777" w:rsidR="00152237" w:rsidRPr="00C54F8A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Состав, строение и происхождение Солнечной системы. Планеты и малые тела Солнечной системы. Строение, излучение и эволюция Солнца и звезд. Строение и эволюция Вселенной.</w:t>
      </w:r>
    </w:p>
    <w:p w14:paraId="1772DBF8" w14:textId="77777777" w:rsidR="00B12000" w:rsidRPr="008221C5" w:rsidRDefault="00B12000" w:rsidP="00B12000">
      <w:pPr>
        <w:pStyle w:val="western"/>
        <w:shd w:val="clear" w:color="auto" w:fill="FFFFFF"/>
        <w:spacing w:before="0" w:beforeAutospacing="0" w:after="0" w:afterAutospacing="0"/>
        <w:ind w:left="567"/>
        <w:rPr>
          <w:b/>
          <w:sz w:val="28"/>
          <w:szCs w:val="28"/>
        </w:rPr>
      </w:pPr>
      <w:r>
        <w:rPr>
          <w:b/>
          <w:szCs w:val="28"/>
        </w:rPr>
        <w:t xml:space="preserve">                                                       </w:t>
      </w:r>
      <w:r w:rsidRPr="008221C5">
        <w:rPr>
          <w:b/>
          <w:sz w:val="28"/>
          <w:szCs w:val="28"/>
        </w:rPr>
        <w:t>Тематическое планирование с указанием количества часов,</w:t>
      </w:r>
    </w:p>
    <w:p w14:paraId="2C6D7CE8" w14:textId="77777777" w:rsidR="00B12000" w:rsidRPr="008221C5" w:rsidRDefault="00B12000" w:rsidP="00B12000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8221C5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водимых на освоение каждой темы</w:t>
      </w:r>
    </w:p>
    <w:p w14:paraId="7F5D9284" w14:textId="77777777" w:rsidR="00152237" w:rsidRPr="00DA7F2B" w:rsidRDefault="00152237" w:rsidP="001522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042" w:type="dxa"/>
        <w:tblInd w:w="1101" w:type="dxa"/>
        <w:tblLook w:val="04A0" w:firstRow="1" w:lastRow="0" w:firstColumn="1" w:lastColumn="0" w:noHBand="0" w:noVBand="1"/>
      </w:tblPr>
      <w:tblGrid>
        <w:gridCol w:w="1275"/>
        <w:gridCol w:w="5812"/>
        <w:gridCol w:w="1985"/>
        <w:gridCol w:w="1985"/>
        <w:gridCol w:w="1985"/>
      </w:tblGrid>
      <w:tr w:rsidR="00E7157F" w:rsidRPr="00DA7F2B" w14:paraId="60653BFC" w14:textId="77777777" w:rsidTr="00E7157F">
        <w:tc>
          <w:tcPr>
            <w:tcW w:w="1275" w:type="dxa"/>
          </w:tcPr>
          <w:p w14:paraId="43CAC1AC" w14:textId="77777777"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14:paraId="5474B6BB" w14:textId="77777777" w:rsidR="00E7157F" w:rsidRPr="00DA7F2B" w:rsidRDefault="00B12000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85" w:type="dxa"/>
          </w:tcPr>
          <w:p w14:paraId="1C92F635" w14:textId="77777777"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B1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отводимых </w:t>
            </w:r>
            <w:r w:rsidRPr="00DA7F2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</w:tcPr>
          <w:p w14:paraId="4CFC13AA" w14:textId="77777777" w:rsidR="00E7157F" w:rsidRPr="008221C5" w:rsidRDefault="00E7157F" w:rsidP="00D044BF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Количество контрольных работ</w:t>
            </w:r>
          </w:p>
        </w:tc>
        <w:tc>
          <w:tcPr>
            <w:tcW w:w="1985" w:type="dxa"/>
          </w:tcPr>
          <w:p w14:paraId="7D8B3460" w14:textId="77777777" w:rsidR="00E7157F" w:rsidRPr="008221C5" w:rsidRDefault="00E7157F" w:rsidP="00D044BF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лабораторных работ</w:t>
            </w:r>
          </w:p>
        </w:tc>
      </w:tr>
      <w:tr w:rsidR="00E7157F" w:rsidRPr="00DA7F2B" w14:paraId="4B88CF23" w14:textId="77777777" w:rsidTr="00E7157F">
        <w:tc>
          <w:tcPr>
            <w:tcW w:w="1275" w:type="dxa"/>
          </w:tcPr>
          <w:p w14:paraId="26BB2F28" w14:textId="77777777"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760CC7A0" w14:textId="77777777" w:rsidR="00E7157F" w:rsidRPr="00DA7F2B" w:rsidRDefault="00E7157F" w:rsidP="00D044B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 xml:space="preserve">Законы взаимодействия и движения тел </w:t>
            </w:r>
          </w:p>
        </w:tc>
        <w:tc>
          <w:tcPr>
            <w:tcW w:w="1985" w:type="dxa"/>
          </w:tcPr>
          <w:p w14:paraId="63534ADF" w14:textId="77777777"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14:paraId="0D6C2FB2" w14:textId="77777777" w:rsidR="00E7157F" w:rsidRPr="00D044BF" w:rsidRDefault="00D044BF" w:rsidP="00D044B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44B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0A6E7B9C" w14:textId="77777777" w:rsidR="00E7157F" w:rsidRPr="00E7157F" w:rsidRDefault="00E7157F" w:rsidP="00E7157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2</w:t>
            </w:r>
          </w:p>
        </w:tc>
      </w:tr>
      <w:tr w:rsidR="00E7157F" w:rsidRPr="00DA7F2B" w14:paraId="42730FD2" w14:textId="77777777" w:rsidTr="00E7157F">
        <w:tc>
          <w:tcPr>
            <w:tcW w:w="1275" w:type="dxa"/>
          </w:tcPr>
          <w:p w14:paraId="5A7F45C8" w14:textId="77777777"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5FA50237" w14:textId="77777777" w:rsidR="00E7157F" w:rsidRPr="00DA7F2B" w:rsidRDefault="00E7157F" w:rsidP="00D044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колебания и волны. Звук </w:t>
            </w:r>
          </w:p>
        </w:tc>
        <w:tc>
          <w:tcPr>
            <w:tcW w:w="1985" w:type="dxa"/>
          </w:tcPr>
          <w:p w14:paraId="5852DBC9" w14:textId="77777777"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7DC685C2" w14:textId="77777777" w:rsidR="00E7157F" w:rsidRPr="00D044BF" w:rsidRDefault="00D044BF" w:rsidP="00D044B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4065837" w14:textId="77777777" w:rsidR="00E7157F" w:rsidRPr="00E7157F" w:rsidRDefault="00E7157F" w:rsidP="00E7157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1</w:t>
            </w:r>
          </w:p>
        </w:tc>
      </w:tr>
      <w:tr w:rsidR="00E7157F" w:rsidRPr="00DA7F2B" w14:paraId="360433C1" w14:textId="77777777" w:rsidTr="00E7157F">
        <w:tc>
          <w:tcPr>
            <w:tcW w:w="1275" w:type="dxa"/>
          </w:tcPr>
          <w:p w14:paraId="5332BCF6" w14:textId="77777777"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5C8802C1" w14:textId="77777777" w:rsidR="00E7157F" w:rsidRPr="00DA7F2B" w:rsidRDefault="00E7157F" w:rsidP="00D044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Электромагнитное поле </w:t>
            </w:r>
          </w:p>
        </w:tc>
        <w:tc>
          <w:tcPr>
            <w:tcW w:w="1985" w:type="dxa"/>
          </w:tcPr>
          <w:p w14:paraId="68DE9AB3" w14:textId="77777777"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14:paraId="3EE1B725" w14:textId="77777777" w:rsidR="00E7157F" w:rsidRPr="00D044BF" w:rsidRDefault="00D044BF" w:rsidP="00D044B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43BD26A" w14:textId="77777777" w:rsidR="00E7157F" w:rsidRPr="00E7157F" w:rsidRDefault="00E7157F" w:rsidP="00E7157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2</w:t>
            </w:r>
          </w:p>
        </w:tc>
      </w:tr>
      <w:tr w:rsidR="00E7157F" w:rsidRPr="00DA7F2B" w14:paraId="13221773" w14:textId="77777777" w:rsidTr="00E7157F">
        <w:tc>
          <w:tcPr>
            <w:tcW w:w="1275" w:type="dxa"/>
          </w:tcPr>
          <w:p w14:paraId="5A4247B5" w14:textId="77777777"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3BC5C75E" w14:textId="77777777" w:rsidR="00E7157F" w:rsidRPr="00DA7F2B" w:rsidRDefault="00E7157F" w:rsidP="00D044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 и атомного ядра </w:t>
            </w:r>
          </w:p>
        </w:tc>
        <w:tc>
          <w:tcPr>
            <w:tcW w:w="1985" w:type="dxa"/>
          </w:tcPr>
          <w:p w14:paraId="2D7E281B" w14:textId="77777777"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14:paraId="5BD56E2C" w14:textId="77777777" w:rsidR="00E7157F" w:rsidRPr="00D044BF" w:rsidRDefault="00D3448B" w:rsidP="00D044B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5F06A13" w14:textId="77777777" w:rsidR="00E7157F" w:rsidRPr="00E7157F" w:rsidRDefault="00E7157F" w:rsidP="00E7157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4</w:t>
            </w:r>
          </w:p>
        </w:tc>
      </w:tr>
      <w:tr w:rsidR="00E7157F" w:rsidRPr="00DA7F2B" w14:paraId="27091269" w14:textId="77777777" w:rsidTr="00E7157F">
        <w:tc>
          <w:tcPr>
            <w:tcW w:w="1275" w:type="dxa"/>
          </w:tcPr>
          <w:p w14:paraId="1DEA4144" w14:textId="77777777"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3ED680CE" w14:textId="77777777" w:rsidR="00E7157F" w:rsidRPr="00DA7F2B" w:rsidRDefault="00E7157F" w:rsidP="00D044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985" w:type="dxa"/>
          </w:tcPr>
          <w:p w14:paraId="46183408" w14:textId="77777777"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2990DE8A" w14:textId="77777777" w:rsidR="00E7157F" w:rsidRPr="00D044BF" w:rsidRDefault="00D3448B" w:rsidP="00D044B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5B6207C" w14:textId="77777777" w:rsidR="00E7157F" w:rsidRPr="00E7157F" w:rsidRDefault="00E7157F" w:rsidP="00E7157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-</w:t>
            </w:r>
          </w:p>
        </w:tc>
      </w:tr>
      <w:tr w:rsidR="00E7157F" w:rsidRPr="00DA7F2B" w14:paraId="33C099A2" w14:textId="77777777" w:rsidTr="00E7157F">
        <w:tc>
          <w:tcPr>
            <w:tcW w:w="7087" w:type="dxa"/>
            <w:gridSpan w:val="2"/>
          </w:tcPr>
          <w:p w14:paraId="2214060F" w14:textId="77777777" w:rsidR="00E7157F" w:rsidRPr="00B12000" w:rsidRDefault="00E7157F" w:rsidP="00B1200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B12000" w:rsidRPr="00B1200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14:paraId="753944F6" w14:textId="77777777" w:rsidR="00E7157F" w:rsidRPr="00B12000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00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985" w:type="dxa"/>
          </w:tcPr>
          <w:p w14:paraId="31179791" w14:textId="77777777" w:rsidR="00E7157F" w:rsidRPr="00B12000" w:rsidRDefault="00D3448B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711E5570" w14:textId="77777777" w:rsidR="00E7157F" w:rsidRPr="00B12000" w:rsidRDefault="00E7157F" w:rsidP="00E7157F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12000">
              <w:rPr>
                <w:b/>
                <w:sz w:val="28"/>
                <w:szCs w:val="28"/>
              </w:rPr>
              <w:t>9</w:t>
            </w:r>
          </w:p>
        </w:tc>
      </w:tr>
    </w:tbl>
    <w:p w14:paraId="7ED29DB6" w14:textId="77777777" w:rsidR="00152237" w:rsidRPr="00DA7F2B" w:rsidRDefault="00152237" w:rsidP="00152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F9425B" w14:textId="77777777" w:rsidR="00152237" w:rsidRPr="00152237" w:rsidRDefault="00152237" w:rsidP="00152237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p w14:paraId="257384FC" w14:textId="77777777" w:rsidR="00152237" w:rsidRDefault="00152237" w:rsidP="00152237">
      <w:pPr>
        <w:jc w:val="center"/>
        <w:rPr>
          <w:rFonts w:ascii="Times New Roman" w:hAnsi="Times New Roman" w:cs="Times New Roman"/>
          <w:b/>
        </w:rPr>
      </w:pPr>
    </w:p>
    <w:p w14:paraId="567C32A1" w14:textId="77777777" w:rsidR="0060305D" w:rsidRPr="003600FA" w:rsidRDefault="0060305D" w:rsidP="0060305D">
      <w:pPr>
        <w:tabs>
          <w:tab w:val="left" w:pos="3416"/>
        </w:tabs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600F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Работы на оборудовании ОЦ "Точка роста"</w:t>
      </w:r>
    </w:p>
    <w:tbl>
      <w:tblPr>
        <w:tblStyle w:val="a3"/>
        <w:tblpPr w:leftFromText="180" w:rightFromText="180" w:vertAnchor="text" w:horzAnchor="margin" w:tblpXSpec="center" w:tblpY="19"/>
        <w:tblW w:w="10313" w:type="dxa"/>
        <w:tblLook w:val="04A0" w:firstRow="1" w:lastRow="0" w:firstColumn="1" w:lastColumn="0" w:noHBand="0" w:noVBand="1"/>
      </w:tblPr>
      <w:tblGrid>
        <w:gridCol w:w="2943"/>
        <w:gridCol w:w="993"/>
        <w:gridCol w:w="6377"/>
      </w:tblGrid>
      <w:tr w:rsidR="0060305D" w14:paraId="48D11740" w14:textId="77777777" w:rsidTr="0060305D">
        <w:tc>
          <w:tcPr>
            <w:tcW w:w="2943" w:type="dxa"/>
          </w:tcPr>
          <w:p w14:paraId="75AF3855" w14:textId="77777777" w:rsidR="0060305D" w:rsidRPr="00855224" w:rsidRDefault="0060305D" w:rsidP="0060305D">
            <w:pPr>
              <w:tabs>
                <w:tab w:val="left" w:pos="341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5522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ние работы или</w:t>
            </w:r>
            <w:r w:rsidRPr="0085522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опыта</w:t>
            </w:r>
          </w:p>
        </w:tc>
        <w:tc>
          <w:tcPr>
            <w:tcW w:w="993" w:type="dxa"/>
          </w:tcPr>
          <w:p w14:paraId="5E10F9A8" w14:textId="77777777" w:rsidR="0060305D" w:rsidRPr="00855224" w:rsidRDefault="0060305D" w:rsidP="0060305D">
            <w:pPr>
              <w:tabs>
                <w:tab w:val="left" w:pos="341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5522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6377" w:type="dxa"/>
          </w:tcPr>
          <w:p w14:paraId="4C4687B5" w14:textId="77777777" w:rsidR="0060305D" w:rsidRPr="00855224" w:rsidRDefault="0060305D" w:rsidP="0060305D">
            <w:pPr>
              <w:tabs>
                <w:tab w:val="left" w:pos="341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5522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Используемое оборудование</w:t>
            </w:r>
          </w:p>
        </w:tc>
      </w:tr>
      <w:tr w:rsidR="0060305D" w14:paraId="06F88C77" w14:textId="77777777" w:rsidTr="0060305D">
        <w:tc>
          <w:tcPr>
            <w:tcW w:w="2943" w:type="dxa"/>
          </w:tcPr>
          <w:p w14:paraId="43CAD62E" w14:textId="77777777" w:rsidR="0060305D" w:rsidRPr="003600FA" w:rsidRDefault="0060305D" w:rsidP="0060305D">
            <w:pPr>
              <w:tabs>
                <w:tab w:val="left" w:pos="1777"/>
                <w:tab w:val="left" w:pos="3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колебаний пружинного маятника</w:t>
            </w:r>
          </w:p>
        </w:tc>
        <w:tc>
          <w:tcPr>
            <w:tcW w:w="993" w:type="dxa"/>
          </w:tcPr>
          <w:p w14:paraId="57878A56" w14:textId="77777777" w:rsidR="0060305D" w:rsidRPr="003600FA" w:rsidRDefault="0060305D" w:rsidP="0060305D">
            <w:pPr>
              <w:tabs>
                <w:tab w:val="left" w:pos="341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7" w:type="dxa"/>
          </w:tcPr>
          <w:p w14:paraId="05D2E71A" w14:textId="77777777" w:rsidR="0060305D" w:rsidRPr="003600FA" w:rsidRDefault="0060305D" w:rsidP="0060305D">
            <w:pPr>
              <w:tabs>
                <w:tab w:val="left" w:pos="341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компьютерный интерфейс сбора данных Releon Lite, датчик ускорения, рулетка или линейка, пружина (набор пружин одинаковой длины разной жёсткости), груз с крючком, двухсторонний скотч и штатив с лапкой, элек</w:t>
            </w:r>
            <w:r w:rsidRPr="00360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тронные весы.</w:t>
            </w:r>
          </w:p>
        </w:tc>
      </w:tr>
      <w:tr w:rsidR="0060305D" w14:paraId="556BDE96" w14:textId="77777777" w:rsidTr="0060305D">
        <w:tc>
          <w:tcPr>
            <w:tcW w:w="2943" w:type="dxa"/>
          </w:tcPr>
          <w:p w14:paraId="083177AB" w14:textId="77777777" w:rsidR="0060305D" w:rsidRPr="003600FA" w:rsidRDefault="0060305D" w:rsidP="0060305D">
            <w:pPr>
              <w:tabs>
                <w:tab w:val="left" w:pos="1777"/>
                <w:tab w:val="left" w:pos="3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явления электромагнитной индукции</w:t>
            </w:r>
          </w:p>
        </w:tc>
        <w:tc>
          <w:tcPr>
            <w:tcW w:w="993" w:type="dxa"/>
          </w:tcPr>
          <w:p w14:paraId="6CC884B4" w14:textId="77777777" w:rsidR="0060305D" w:rsidRPr="003600FA" w:rsidRDefault="0060305D" w:rsidP="0060305D">
            <w:pPr>
              <w:tabs>
                <w:tab w:val="left" w:pos="341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7" w:type="dxa"/>
          </w:tcPr>
          <w:p w14:paraId="6397E653" w14:textId="77777777" w:rsidR="0060305D" w:rsidRPr="003600FA" w:rsidRDefault="0060305D" w:rsidP="0060305D">
            <w:pPr>
              <w:tabs>
                <w:tab w:val="left" w:pos="341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компьютерный интерфейс сбора данных Relab Lite, мультидатчик ФИЗ 5, линейка, катушка-моток, полосовой магнит, трубка из ПВХ, держатель для трубки, штатив.</w:t>
            </w:r>
          </w:p>
        </w:tc>
      </w:tr>
    </w:tbl>
    <w:p w14:paraId="5BC18EFD" w14:textId="77777777" w:rsidR="00B12000" w:rsidRDefault="00B12000" w:rsidP="00914679">
      <w:pPr>
        <w:rPr>
          <w:rFonts w:ascii="Times New Roman" w:hAnsi="Times New Roman" w:cs="Times New Roman"/>
          <w:b/>
          <w:sz w:val="24"/>
          <w:szCs w:val="24"/>
        </w:rPr>
      </w:pPr>
    </w:p>
    <w:p w14:paraId="63C73F08" w14:textId="77777777" w:rsidR="0060305D" w:rsidRDefault="006030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B9758C7" w14:textId="42A58AB6" w:rsidR="00152237" w:rsidRPr="00B12000" w:rsidRDefault="00152237" w:rsidP="00152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00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68358E1A" w14:textId="77777777" w:rsidR="00152237" w:rsidRDefault="00152237" w:rsidP="0015223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7439"/>
        <w:gridCol w:w="2554"/>
        <w:gridCol w:w="2014"/>
        <w:gridCol w:w="2016"/>
      </w:tblGrid>
      <w:tr w:rsidR="00152237" w14:paraId="7452953F" w14:textId="77777777" w:rsidTr="002523AC">
        <w:tc>
          <w:tcPr>
            <w:tcW w:w="534" w:type="dxa"/>
          </w:tcPr>
          <w:p w14:paraId="6999640B" w14:textId="77777777" w:rsidR="00152237" w:rsidRPr="004D3834" w:rsidRDefault="00152237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834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7571" w:type="dxa"/>
          </w:tcPr>
          <w:p w14:paraId="3C9FE9B7" w14:textId="77777777" w:rsidR="00152237" w:rsidRPr="00D03B7A" w:rsidRDefault="00152237" w:rsidP="00D044BF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разделов/темы уроков</w:t>
            </w:r>
          </w:p>
          <w:p w14:paraId="5DD5E4A6" w14:textId="77777777" w:rsidR="00152237" w:rsidRPr="004D3834" w:rsidRDefault="00152237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</w:tcPr>
          <w:p w14:paraId="71B1A5F8" w14:textId="77777777" w:rsidR="00152237" w:rsidRPr="004D3834" w:rsidRDefault="00152237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83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047" w:type="dxa"/>
          </w:tcPr>
          <w:p w14:paraId="473909FD" w14:textId="77777777" w:rsidR="00152237" w:rsidRDefault="00152237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14:paraId="72410227" w14:textId="77777777" w:rsidR="00152237" w:rsidRPr="004D3834" w:rsidRDefault="00152237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план.</w:t>
            </w:r>
          </w:p>
        </w:tc>
        <w:tc>
          <w:tcPr>
            <w:tcW w:w="2049" w:type="dxa"/>
          </w:tcPr>
          <w:p w14:paraId="42FC8ACD" w14:textId="77777777" w:rsidR="00152237" w:rsidRDefault="00152237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6D65C565" w14:textId="77777777" w:rsidR="00152237" w:rsidRPr="004D3834" w:rsidRDefault="00152237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152237" w14:paraId="23414409" w14:textId="77777777" w:rsidTr="00B91478">
        <w:tc>
          <w:tcPr>
            <w:tcW w:w="10690" w:type="dxa"/>
            <w:gridSpan w:val="3"/>
          </w:tcPr>
          <w:p w14:paraId="1F347EE9" w14:textId="77777777" w:rsidR="00152237" w:rsidRPr="00B91478" w:rsidRDefault="00B91478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478">
              <w:rPr>
                <w:rFonts w:ascii="Times New Roman" w:hAnsi="Times New Roman" w:cs="Times New Roman"/>
                <w:b/>
                <w:sz w:val="24"/>
                <w:szCs w:val="24"/>
              </w:rPr>
              <w:t>Законы взаимодействия и движения 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(34 часа)</w:t>
            </w:r>
          </w:p>
        </w:tc>
        <w:tc>
          <w:tcPr>
            <w:tcW w:w="2047" w:type="dxa"/>
          </w:tcPr>
          <w:p w14:paraId="3BF56F36" w14:textId="77777777" w:rsidR="00152237" w:rsidRDefault="00152237" w:rsidP="00D04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14:paraId="51B837CB" w14:textId="77777777" w:rsidR="00152237" w:rsidRDefault="00152237" w:rsidP="00D04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157F" w14:paraId="276A3D76" w14:textId="77777777" w:rsidTr="002523AC">
        <w:tc>
          <w:tcPr>
            <w:tcW w:w="534" w:type="dxa"/>
            <w:vAlign w:val="center"/>
          </w:tcPr>
          <w:p w14:paraId="19DBC638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1" w:type="dxa"/>
            <w:vAlign w:val="center"/>
          </w:tcPr>
          <w:p w14:paraId="1F50079F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4117DB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 инструктаж по охране труда.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точка. Система отчета.</w:t>
            </w:r>
          </w:p>
          <w:p w14:paraId="483D1622" w14:textId="77777777" w:rsidR="00E7157F" w:rsidRPr="005D3DC8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309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упр.1                           </w:t>
            </w:r>
          </w:p>
        </w:tc>
        <w:tc>
          <w:tcPr>
            <w:tcW w:w="2585" w:type="dxa"/>
          </w:tcPr>
          <w:p w14:paraId="6A86ED91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5554BE00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2F09D62D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6C0D26B8" w14:textId="77777777" w:rsidTr="002523AC">
        <w:tc>
          <w:tcPr>
            <w:tcW w:w="534" w:type="dxa"/>
            <w:vAlign w:val="center"/>
          </w:tcPr>
          <w:p w14:paraId="31C4ABCA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571" w:type="dxa"/>
            <w:vAlign w:val="center"/>
          </w:tcPr>
          <w:p w14:paraId="60FF28A4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Перемещение.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координаты движущегося тела.</w:t>
            </w:r>
          </w:p>
          <w:p w14:paraId="37C707A0" w14:textId="77777777" w:rsidR="00E7157F" w:rsidRPr="00DE6866" w:rsidRDefault="00E7157F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66">
              <w:rPr>
                <w:rFonts w:ascii="Times New Roman" w:hAnsi="Times New Roman" w:cs="Times New Roman"/>
                <w:sz w:val="24"/>
                <w:szCs w:val="24"/>
              </w:rPr>
              <w:t>§2,3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DE6866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Pr="00DE686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585" w:type="dxa"/>
          </w:tcPr>
          <w:p w14:paraId="697C5C1D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62E6C051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496CBFF6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5ACCF05A" w14:textId="77777777" w:rsidTr="002523AC">
        <w:tc>
          <w:tcPr>
            <w:tcW w:w="534" w:type="dxa"/>
            <w:vAlign w:val="center"/>
          </w:tcPr>
          <w:p w14:paraId="4F933F54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  <w:p w14:paraId="5EF1554D" w14:textId="77777777" w:rsidR="00E7157F" w:rsidRPr="00854E30" w:rsidRDefault="00E7157F" w:rsidP="00D04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1" w:type="dxa"/>
            <w:vAlign w:val="center"/>
          </w:tcPr>
          <w:p w14:paraId="6B62585E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Перемещение при прямолинейном равноускоренном движении. </w:t>
            </w:r>
          </w:p>
          <w:p w14:paraId="36E4EF7B" w14:textId="77777777" w:rsidR="00E7157F" w:rsidRPr="00DE6866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66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(с.16-18)</w:t>
            </w:r>
            <w:r w:rsidRPr="00DE6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</w:tcPr>
          <w:p w14:paraId="07C419BA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091BB876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078029B6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21B2AB2B" w14:textId="77777777" w:rsidTr="002523AC">
        <w:tc>
          <w:tcPr>
            <w:tcW w:w="534" w:type="dxa"/>
            <w:vAlign w:val="center"/>
          </w:tcPr>
          <w:p w14:paraId="032D803F" w14:textId="77777777" w:rsidR="00E7157F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7571" w:type="dxa"/>
            <w:vAlign w:val="center"/>
          </w:tcPr>
          <w:p w14:paraId="039D924F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</w:t>
            </w:r>
            <w:r w:rsidRPr="009A4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представление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F0294A0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866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(с.18-19), упр.4</w:t>
            </w:r>
          </w:p>
        </w:tc>
        <w:tc>
          <w:tcPr>
            <w:tcW w:w="2585" w:type="dxa"/>
          </w:tcPr>
          <w:p w14:paraId="310CAA3D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4DEBB4D6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68544F0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154FF1B7" w14:textId="77777777" w:rsidTr="002523AC">
        <w:tc>
          <w:tcPr>
            <w:tcW w:w="534" w:type="dxa"/>
            <w:vAlign w:val="center"/>
          </w:tcPr>
          <w:p w14:paraId="5E5D4D63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7571" w:type="dxa"/>
            <w:vAlign w:val="center"/>
          </w:tcPr>
          <w:p w14:paraId="3C6EB4B8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9A4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</w:t>
            </w:r>
            <w:r w:rsidRPr="009A4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представление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A4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17C3F1" w14:textId="77777777" w:rsidR="00E7157F" w:rsidRPr="009A4F74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F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4F74">
              <w:rPr>
                <w:rFonts w:ascii="Times New Roman" w:hAnsi="Times New Roman" w:cs="Times New Roman"/>
                <w:sz w:val="24"/>
                <w:szCs w:val="24"/>
              </w:rPr>
              <w:t xml:space="preserve"> №№147,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F7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85" w:type="dxa"/>
          </w:tcPr>
          <w:p w14:paraId="70C4F13B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4E6747DD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B3CC49F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2902A9E9" w14:textId="77777777" w:rsidTr="002523AC">
        <w:tc>
          <w:tcPr>
            <w:tcW w:w="534" w:type="dxa"/>
            <w:vAlign w:val="center"/>
          </w:tcPr>
          <w:p w14:paraId="36F8A6F6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7571" w:type="dxa"/>
            <w:vAlign w:val="center"/>
          </w:tcPr>
          <w:p w14:paraId="7C2A0F05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Равноускоренное движение. Ускорение.</w:t>
            </w:r>
          </w:p>
          <w:p w14:paraId="748F22FB" w14:textId="77777777" w:rsidR="00E7157F" w:rsidRPr="00C04367" w:rsidRDefault="00E7157F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67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C04367">
              <w:rPr>
                <w:rFonts w:ascii="Times New Roman" w:hAnsi="Times New Roman" w:cs="Times New Roman"/>
                <w:sz w:val="24"/>
                <w:szCs w:val="24"/>
              </w:rPr>
              <w:t>пр. 5</w:t>
            </w:r>
          </w:p>
        </w:tc>
        <w:tc>
          <w:tcPr>
            <w:tcW w:w="2585" w:type="dxa"/>
          </w:tcPr>
          <w:p w14:paraId="323DF43D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0DCFA826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72726110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222CADD1" w14:textId="77777777" w:rsidTr="002523AC">
        <w:tc>
          <w:tcPr>
            <w:tcW w:w="534" w:type="dxa"/>
            <w:vAlign w:val="center"/>
          </w:tcPr>
          <w:p w14:paraId="663D164D" w14:textId="77777777" w:rsidR="00E7157F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7571" w:type="dxa"/>
            <w:vAlign w:val="center"/>
          </w:tcPr>
          <w:p w14:paraId="508D6CD3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прямолинейного равноускоренного движения. График скорости.</w:t>
            </w:r>
          </w:p>
          <w:p w14:paraId="5C94C739" w14:textId="77777777" w:rsidR="00E7157F" w:rsidRPr="00E238B2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6, у</w:t>
            </w:r>
            <w:r w:rsidRPr="00C04367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14:paraId="52ABB71D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209CB279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367784C1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03124CE2" w14:textId="77777777" w:rsidTr="002523AC">
        <w:tc>
          <w:tcPr>
            <w:tcW w:w="534" w:type="dxa"/>
            <w:vAlign w:val="center"/>
          </w:tcPr>
          <w:p w14:paraId="2714EC44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7571" w:type="dxa"/>
            <w:vAlign w:val="center"/>
          </w:tcPr>
          <w:p w14:paraId="68B8AF2A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 при равноускоренном</w:t>
            </w:r>
            <w:r w:rsidRPr="00C0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движении.</w:t>
            </w:r>
          </w:p>
          <w:p w14:paraId="1024BC85" w14:textId="77777777" w:rsidR="00E7157F" w:rsidRPr="00C04367" w:rsidRDefault="00E7157F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67">
              <w:rPr>
                <w:rFonts w:ascii="Times New Roman" w:hAnsi="Times New Roman" w:cs="Times New Roman"/>
                <w:sz w:val="24"/>
                <w:szCs w:val="24"/>
              </w:rPr>
              <w:t>§7,8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C04367">
              <w:rPr>
                <w:rFonts w:ascii="Times New Roman" w:hAnsi="Times New Roman" w:cs="Times New Roman"/>
                <w:sz w:val="24"/>
                <w:szCs w:val="24"/>
              </w:rPr>
              <w:t xml:space="preserve">пр. 7,8,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r w:rsidRPr="00C04367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2585" w:type="dxa"/>
          </w:tcPr>
          <w:p w14:paraId="6C61011F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6074F50D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01E9D80E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1A464584" w14:textId="77777777" w:rsidTr="002523AC">
        <w:tc>
          <w:tcPr>
            <w:tcW w:w="534" w:type="dxa"/>
            <w:vAlign w:val="center"/>
          </w:tcPr>
          <w:p w14:paraId="701C2BA1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7571" w:type="dxa"/>
            <w:vAlign w:val="center"/>
          </w:tcPr>
          <w:p w14:paraId="03C2B2CD" w14:textId="77777777" w:rsidR="00E7157F" w:rsidRPr="00BC16A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«Равноускоренное движение».</w:t>
            </w:r>
            <w:r w:rsidRPr="00BC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C16A0">
              <w:rPr>
                <w:rFonts w:ascii="Times New Roman" w:hAnsi="Times New Roman" w:cs="Times New Roman"/>
                <w:sz w:val="24"/>
                <w:szCs w:val="24"/>
              </w:rPr>
              <w:t>§ 7,8,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16A0">
              <w:rPr>
                <w:rFonts w:ascii="Times New Roman" w:hAnsi="Times New Roman" w:cs="Times New Roman"/>
                <w:sz w:val="24"/>
                <w:szCs w:val="24"/>
              </w:rPr>
              <w:t xml:space="preserve"> №№ 155, 156</w:t>
            </w:r>
          </w:p>
        </w:tc>
        <w:tc>
          <w:tcPr>
            <w:tcW w:w="2585" w:type="dxa"/>
          </w:tcPr>
          <w:p w14:paraId="5F522349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6D2085ED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13BED035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7BFBC8BD" w14:textId="77777777" w:rsidTr="002523AC">
        <w:tc>
          <w:tcPr>
            <w:tcW w:w="534" w:type="dxa"/>
            <w:vAlign w:val="center"/>
          </w:tcPr>
          <w:p w14:paraId="14E59EA4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7571" w:type="dxa"/>
            <w:vAlign w:val="center"/>
          </w:tcPr>
          <w:p w14:paraId="4803AA35" w14:textId="77777777" w:rsidR="00E7157F" w:rsidRDefault="00E7157F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14:paraId="4FA588AC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1 </w:t>
            </w:r>
            <w:r w:rsidRPr="00E23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равноускоренного движения без начальной скорости</w:t>
            </w:r>
            <w:r w:rsidRPr="00E23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C790B06" w14:textId="77777777" w:rsidR="00E7157F" w:rsidRPr="00E238B2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карточках</w:t>
            </w:r>
          </w:p>
        </w:tc>
        <w:tc>
          <w:tcPr>
            <w:tcW w:w="2585" w:type="dxa"/>
          </w:tcPr>
          <w:p w14:paraId="6AA8A52B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62D5411B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2A2F8486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03BCF596" w14:textId="77777777" w:rsidTr="002523AC">
        <w:tc>
          <w:tcPr>
            <w:tcW w:w="534" w:type="dxa"/>
            <w:vAlign w:val="center"/>
          </w:tcPr>
          <w:p w14:paraId="0551067B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11/11</w:t>
            </w:r>
          </w:p>
        </w:tc>
        <w:tc>
          <w:tcPr>
            <w:tcW w:w="7571" w:type="dxa"/>
            <w:vAlign w:val="center"/>
          </w:tcPr>
          <w:p w14:paraId="10724E11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Относительность движения.</w:t>
            </w:r>
          </w:p>
          <w:p w14:paraId="0C298A31" w14:textId="77777777" w:rsidR="00E7157F" w:rsidRPr="007D5379" w:rsidRDefault="00E7157F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79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7D5379">
              <w:rPr>
                <w:rFonts w:ascii="Times New Roman" w:hAnsi="Times New Roman" w:cs="Times New Roman"/>
                <w:sz w:val="24"/>
                <w:szCs w:val="24"/>
              </w:rPr>
              <w:t>пр. 9</w:t>
            </w:r>
          </w:p>
        </w:tc>
        <w:tc>
          <w:tcPr>
            <w:tcW w:w="2585" w:type="dxa"/>
          </w:tcPr>
          <w:p w14:paraId="30A72D21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187B0EBA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43F0B0D7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4A74BE32" w14:textId="77777777" w:rsidTr="002523AC">
        <w:tc>
          <w:tcPr>
            <w:tcW w:w="534" w:type="dxa"/>
            <w:vAlign w:val="center"/>
          </w:tcPr>
          <w:p w14:paraId="032627EE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7571" w:type="dxa"/>
            <w:vAlign w:val="center"/>
          </w:tcPr>
          <w:p w14:paraId="69D67DEC" w14:textId="77777777" w:rsidR="00E7157F" w:rsidRDefault="00E7157F" w:rsidP="00D044BF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Инерциальные системы отчета. </w:t>
            </w:r>
            <w:r w:rsidRPr="004A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закон Ньютона</w:t>
            </w:r>
            <w:r w:rsidRPr="00287EC1">
              <w:rPr>
                <w:color w:val="000000"/>
              </w:rPr>
              <w:t>.</w:t>
            </w:r>
          </w:p>
          <w:p w14:paraId="64A9A3DF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§10, у</w:t>
            </w:r>
            <w:r w:rsidRPr="007D537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5" w:type="dxa"/>
          </w:tcPr>
          <w:p w14:paraId="5B008A63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3EC9D2C7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5FA7FBD3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39BF7871" w14:textId="77777777" w:rsidTr="002523AC">
        <w:tc>
          <w:tcPr>
            <w:tcW w:w="534" w:type="dxa"/>
            <w:vAlign w:val="center"/>
          </w:tcPr>
          <w:p w14:paraId="7BB15742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7571" w:type="dxa"/>
            <w:vAlign w:val="center"/>
          </w:tcPr>
          <w:p w14:paraId="5D6D69AC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закон Ньютона.</w:t>
            </w:r>
          </w:p>
          <w:p w14:paraId="497BDE80" w14:textId="77777777" w:rsidR="00E7157F" w:rsidRPr="003B14BB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§11, у</w:t>
            </w:r>
            <w:r w:rsidRPr="007D537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5" w:type="dxa"/>
          </w:tcPr>
          <w:p w14:paraId="3013A75F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7D08BD4D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5353325A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74752312" w14:textId="77777777" w:rsidTr="002523AC">
        <w:tc>
          <w:tcPr>
            <w:tcW w:w="534" w:type="dxa"/>
            <w:vAlign w:val="center"/>
          </w:tcPr>
          <w:p w14:paraId="017C676A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7571" w:type="dxa"/>
            <w:vAlign w:val="center"/>
          </w:tcPr>
          <w:p w14:paraId="1C97F140" w14:textId="77777777" w:rsidR="00E7157F" w:rsidRDefault="00E7157F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6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«Второй закон Ньютона».</w:t>
            </w:r>
          </w:p>
          <w:p w14:paraId="0C0EF062" w14:textId="77777777" w:rsidR="00E7157F" w:rsidRPr="00355566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585" w:type="dxa"/>
          </w:tcPr>
          <w:p w14:paraId="34288D32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12BD9218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0D9A532A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4C1E336B" w14:textId="77777777" w:rsidTr="002523AC">
        <w:tc>
          <w:tcPr>
            <w:tcW w:w="534" w:type="dxa"/>
            <w:vAlign w:val="center"/>
          </w:tcPr>
          <w:p w14:paraId="4CCF638F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15\15</w:t>
            </w:r>
          </w:p>
        </w:tc>
        <w:tc>
          <w:tcPr>
            <w:tcW w:w="7571" w:type="dxa"/>
            <w:vAlign w:val="center"/>
          </w:tcPr>
          <w:p w14:paraId="4B2B4A7A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закон Ньютона.</w:t>
            </w:r>
          </w:p>
          <w:p w14:paraId="56D508E1" w14:textId="77777777" w:rsidR="00E7157F" w:rsidRPr="00355566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§12, у</w:t>
            </w:r>
            <w:r w:rsidRPr="007D537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5" w:type="dxa"/>
          </w:tcPr>
          <w:p w14:paraId="45C2826B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5212252D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1D29152D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2059AB44" w14:textId="77777777" w:rsidTr="002523AC">
        <w:tc>
          <w:tcPr>
            <w:tcW w:w="534" w:type="dxa"/>
            <w:vAlign w:val="center"/>
          </w:tcPr>
          <w:p w14:paraId="3DA76211" w14:textId="77777777" w:rsidR="00E7157F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16\16</w:t>
            </w:r>
          </w:p>
        </w:tc>
        <w:tc>
          <w:tcPr>
            <w:tcW w:w="7571" w:type="dxa"/>
            <w:vAlign w:val="center"/>
          </w:tcPr>
          <w:p w14:paraId="596A09FB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законы Ньютона.</w:t>
            </w:r>
          </w:p>
          <w:p w14:paraId="540DB9EC" w14:textId="77777777" w:rsidR="00E7157F" w:rsidRPr="00355566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585" w:type="dxa"/>
          </w:tcPr>
          <w:p w14:paraId="2DA28779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4F3406A5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19EFD20B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469B2D56" w14:textId="77777777" w:rsidTr="002523AC">
        <w:tc>
          <w:tcPr>
            <w:tcW w:w="534" w:type="dxa"/>
            <w:vAlign w:val="center"/>
          </w:tcPr>
          <w:p w14:paraId="2B0C1D2E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7571" w:type="dxa"/>
            <w:vAlign w:val="center"/>
          </w:tcPr>
          <w:p w14:paraId="0AC84083" w14:textId="77777777" w:rsidR="00E7157F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="00D0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«Прямолинейное равноускоренное движение. Законы Ньютона».</w:t>
            </w:r>
          </w:p>
          <w:p w14:paraId="3F5F8A0D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формулы</w:t>
            </w:r>
          </w:p>
        </w:tc>
        <w:tc>
          <w:tcPr>
            <w:tcW w:w="2585" w:type="dxa"/>
          </w:tcPr>
          <w:p w14:paraId="4F3FF1DC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632E564B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03B15F21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69B8F81F" w14:textId="77777777" w:rsidTr="002523AC">
        <w:tc>
          <w:tcPr>
            <w:tcW w:w="534" w:type="dxa"/>
            <w:vAlign w:val="center"/>
          </w:tcPr>
          <w:p w14:paraId="4A27067F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7571" w:type="dxa"/>
            <w:vAlign w:val="center"/>
          </w:tcPr>
          <w:p w14:paraId="56311033" w14:textId="77777777" w:rsidR="00E7157F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и коррекция УУД. </w:t>
            </w:r>
          </w:p>
          <w:p w14:paraId="33475B1B" w14:textId="77777777" w:rsidR="00E7157F" w:rsidRPr="00680AA9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падение. Ускорение</w:t>
            </w:r>
            <w:r w:rsidRPr="00680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свободного падения.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Невесомость.</w:t>
            </w:r>
          </w:p>
          <w:p w14:paraId="537EE7D6" w14:textId="77777777" w:rsidR="00E7157F" w:rsidRPr="00680AA9" w:rsidRDefault="00E7157F" w:rsidP="00D044BF"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§13, 14, упр.13,14</w:t>
            </w:r>
          </w:p>
        </w:tc>
        <w:tc>
          <w:tcPr>
            <w:tcW w:w="2585" w:type="dxa"/>
          </w:tcPr>
          <w:p w14:paraId="4690CC17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3BF275E8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5FA2202B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2C6F0D2C" w14:textId="77777777" w:rsidTr="002523AC">
        <w:tc>
          <w:tcPr>
            <w:tcW w:w="534" w:type="dxa"/>
            <w:vAlign w:val="center"/>
          </w:tcPr>
          <w:p w14:paraId="7813A9AE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19/19</w:t>
            </w:r>
          </w:p>
        </w:tc>
        <w:tc>
          <w:tcPr>
            <w:tcW w:w="7571" w:type="dxa"/>
            <w:vAlign w:val="center"/>
          </w:tcPr>
          <w:p w14:paraId="2561720C" w14:textId="77777777" w:rsidR="00E7157F" w:rsidRDefault="00E7157F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14:paraId="2660F753" w14:textId="77777777" w:rsidR="00E7157F" w:rsidRDefault="00E7157F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2 </w:t>
            </w:r>
            <w:r w:rsidRPr="005E41EF">
              <w:rPr>
                <w:rFonts w:ascii="Times New Roman" w:hAnsi="Times New Roman" w:cs="Times New Roman"/>
                <w:sz w:val="24"/>
                <w:szCs w:val="24"/>
              </w:rPr>
              <w:t>«Измерение ускорения свободного падения»</w:t>
            </w:r>
          </w:p>
          <w:p w14:paraId="70FCF122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§13, 14</w:t>
            </w:r>
          </w:p>
        </w:tc>
        <w:tc>
          <w:tcPr>
            <w:tcW w:w="2585" w:type="dxa"/>
          </w:tcPr>
          <w:p w14:paraId="32BB9838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61CB615A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52629EB3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687E4F59" w14:textId="77777777" w:rsidTr="002523AC">
        <w:tc>
          <w:tcPr>
            <w:tcW w:w="534" w:type="dxa"/>
            <w:vAlign w:val="center"/>
          </w:tcPr>
          <w:p w14:paraId="3B592A26" w14:textId="77777777" w:rsidR="00E7157F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7571" w:type="dxa"/>
            <w:vAlign w:val="center"/>
          </w:tcPr>
          <w:p w14:paraId="66B2D37C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по теме «</w:t>
            </w:r>
            <w:r w:rsidRPr="00680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падение. Ускорение</w:t>
            </w:r>
            <w:r w:rsidRPr="00680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свободного падения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5683A86" w14:textId="77777777" w:rsidR="00E7157F" w:rsidRPr="00B91478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585" w:type="dxa"/>
          </w:tcPr>
          <w:p w14:paraId="3A9A17E6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449397B7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D30140E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38559AB7" w14:textId="77777777" w:rsidTr="002523AC">
        <w:tc>
          <w:tcPr>
            <w:tcW w:w="534" w:type="dxa"/>
            <w:vAlign w:val="center"/>
          </w:tcPr>
          <w:p w14:paraId="50B709AF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7571" w:type="dxa"/>
            <w:vAlign w:val="center"/>
          </w:tcPr>
          <w:p w14:paraId="18FB5E2F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В</w:t>
            </w:r>
            <w:r w:rsidRPr="0035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семирного тяготения.</w:t>
            </w:r>
          </w:p>
          <w:p w14:paraId="7E590238" w14:textId="77777777" w:rsidR="00E7157F" w:rsidRPr="00355566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2585" w:type="dxa"/>
          </w:tcPr>
          <w:p w14:paraId="37B713AF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057AE570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56C0AA64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537FE551" w14:textId="77777777" w:rsidTr="002523AC">
        <w:tc>
          <w:tcPr>
            <w:tcW w:w="534" w:type="dxa"/>
            <w:vAlign w:val="center"/>
          </w:tcPr>
          <w:p w14:paraId="471D36E5" w14:textId="77777777" w:rsidR="00E7157F" w:rsidRPr="007B44C8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22/22</w:t>
            </w:r>
          </w:p>
        </w:tc>
        <w:tc>
          <w:tcPr>
            <w:tcW w:w="7571" w:type="dxa"/>
            <w:vAlign w:val="center"/>
          </w:tcPr>
          <w:p w14:paraId="46CFD5EB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«Закон всемирного тяготения».</w:t>
            </w:r>
          </w:p>
          <w:p w14:paraId="2E4E7356" w14:textId="77777777" w:rsidR="00E7157F" w:rsidRPr="002767AA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,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14:paraId="12AB715A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56284BA2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2EA59B2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323B86C1" w14:textId="77777777" w:rsidTr="002523AC">
        <w:tc>
          <w:tcPr>
            <w:tcW w:w="534" w:type="dxa"/>
            <w:vAlign w:val="center"/>
          </w:tcPr>
          <w:p w14:paraId="6C8D4497" w14:textId="77777777" w:rsidR="00E7157F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7571" w:type="dxa"/>
            <w:vAlign w:val="center"/>
          </w:tcPr>
          <w:p w14:paraId="028D51D7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  <w:p w14:paraId="028957B0" w14:textId="77777777" w:rsidR="00E7157F" w:rsidRPr="002767AA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,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14:paraId="69F59F5A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0EEF3B2D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0ABDE65F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2815DA50" w14:textId="77777777" w:rsidTr="002523AC">
        <w:tc>
          <w:tcPr>
            <w:tcW w:w="534" w:type="dxa"/>
            <w:vAlign w:val="center"/>
          </w:tcPr>
          <w:p w14:paraId="30AD7574" w14:textId="77777777" w:rsidR="00E7157F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24\24</w:t>
            </w:r>
          </w:p>
        </w:tc>
        <w:tc>
          <w:tcPr>
            <w:tcW w:w="7571" w:type="dxa"/>
            <w:vAlign w:val="center"/>
          </w:tcPr>
          <w:p w14:paraId="097FA6BB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Прямолинейное и криволинейное движение.</w:t>
            </w:r>
          </w:p>
          <w:p w14:paraId="012C0145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,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5" w:type="dxa"/>
          </w:tcPr>
          <w:p w14:paraId="1039636D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04A7F849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3AECC387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463B7E5F" w14:textId="77777777" w:rsidTr="002523AC">
        <w:tc>
          <w:tcPr>
            <w:tcW w:w="534" w:type="dxa"/>
            <w:vAlign w:val="center"/>
          </w:tcPr>
          <w:p w14:paraId="6964FD23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7571" w:type="dxa"/>
            <w:vAlign w:val="center"/>
          </w:tcPr>
          <w:p w14:paraId="62500BE4" w14:textId="77777777" w:rsidR="00E7157F" w:rsidRDefault="00E7157F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F4">
              <w:rPr>
                <w:rFonts w:ascii="Times New Roman" w:hAnsi="Times New Roman" w:cs="Times New Roman"/>
                <w:sz w:val="24"/>
                <w:szCs w:val="24"/>
              </w:rPr>
              <w:t>Движение тела по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постоянной по модулю скоростью.</w:t>
            </w:r>
          </w:p>
          <w:p w14:paraId="33E52469" w14:textId="77777777" w:rsidR="00E7157F" w:rsidRPr="00F337F4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,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5" w:type="dxa"/>
          </w:tcPr>
          <w:p w14:paraId="78B2B046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7A216F5A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FB9CEB2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67E132FE" w14:textId="77777777" w:rsidTr="002523AC">
        <w:tc>
          <w:tcPr>
            <w:tcW w:w="534" w:type="dxa"/>
            <w:vAlign w:val="center"/>
          </w:tcPr>
          <w:p w14:paraId="736BD827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26/26</w:t>
            </w:r>
          </w:p>
        </w:tc>
        <w:tc>
          <w:tcPr>
            <w:tcW w:w="7571" w:type="dxa"/>
            <w:vAlign w:val="center"/>
          </w:tcPr>
          <w:p w14:paraId="0B50419D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спутники Земли.</w:t>
            </w:r>
          </w:p>
          <w:p w14:paraId="20F1D7D0" w14:textId="77777777" w:rsidR="00E7157F" w:rsidRPr="005B09FD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,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5" w:type="dxa"/>
          </w:tcPr>
          <w:p w14:paraId="78F10DBE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52A9214B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3D6F0A0C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2EDEAD81" w14:textId="77777777" w:rsidTr="002523AC">
        <w:tc>
          <w:tcPr>
            <w:tcW w:w="534" w:type="dxa"/>
            <w:vAlign w:val="center"/>
          </w:tcPr>
          <w:p w14:paraId="456E22CC" w14:textId="77777777" w:rsidR="00E7157F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27/27</w:t>
            </w:r>
          </w:p>
        </w:tc>
        <w:tc>
          <w:tcPr>
            <w:tcW w:w="7571" w:type="dxa"/>
            <w:vAlign w:val="center"/>
          </w:tcPr>
          <w:p w14:paraId="2D39D4DC" w14:textId="77777777" w:rsidR="00E7157F" w:rsidRDefault="00E7157F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F337F4">
              <w:rPr>
                <w:rFonts w:ascii="Times New Roman" w:hAnsi="Times New Roman" w:cs="Times New Roman"/>
                <w:sz w:val="24"/>
                <w:szCs w:val="24"/>
              </w:rPr>
              <w:t>Движение тела по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постоянной по модулю скоростью».</w:t>
            </w:r>
          </w:p>
          <w:p w14:paraId="1EA7D337" w14:textId="77777777" w:rsidR="00E7157F" w:rsidRPr="00B91478" w:rsidRDefault="00E7157F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585" w:type="dxa"/>
          </w:tcPr>
          <w:p w14:paraId="275EAFE9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768F49B2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720B1983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14:paraId="77E71EF3" w14:textId="77777777" w:rsidTr="002523AC">
        <w:tc>
          <w:tcPr>
            <w:tcW w:w="534" w:type="dxa"/>
            <w:vAlign w:val="center"/>
          </w:tcPr>
          <w:p w14:paraId="2FB2EB88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71" w:type="dxa"/>
            <w:vAlign w:val="center"/>
          </w:tcPr>
          <w:p w14:paraId="7E0286AF" w14:textId="77777777"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 тела. Импульс силы.</w:t>
            </w:r>
          </w:p>
          <w:p w14:paraId="41F5F650" w14:textId="77777777"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  (с.81-83)</w:t>
            </w:r>
          </w:p>
        </w:tc>
        <w:tc>
          <w:tcPr>
            <w:tcW w:w="2585" w:type="dxa"/>
          </w:tcPr>
          <w:p w14:paraId="13F735F4" w14:textId="77777777"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0DDD91C8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082E6BB8" w14:textId="77777777"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05A21197" w14:textId="77777777" w:rsidTr="002523AC">
        <w:tc>
          <w:tcPr>
            <w:tcW w:w="534" w:type="dxa"/>
            <w:vAlign w:val="center"/>
          </w:tcPr>
          <w:p w14:paraId="789B3773" w14:textId="77777777" w:rsidR="00D3448B" w:rsidRPr="00BA0A0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29/29</w:t>
            </w:r>
          </w:p>
        </w:tc>
        <w:tc>
          <w:tcPr>
            <w:tcW w:w="7571" w:type="dxa"/>
            <w:vAlign w:val="center"/>
          </w:tcPr>
          <w:p w14:paraId="75AB3B9F" w14:textId="77777777" w:rsidR="00D3448B" w:rsidRPr="00B91478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импульса тела.</w:t>
            </w:r>
            <w:r w:rsidRPr="00BA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§20 (с.83-85)</w:t>
            </w:r>
          </w:p>
        </w:tc>
        <w:tc>
          <w:tcPr>
            <w:tcW w:w="2585" w:type="dxa"/>
          </w:tcPr>
          <w:p w14:paraId="451B44EA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422F8C1D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351F1CD6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766377AB" w14:textId="77777777" w:rsidTr="002523AC">
        <w:tc>
          <w:tcPr>
            <w:tcW w:w="534" w:type="dxa"/>
            <w:vAlign w:val="center"/>
          </w:tcPr>
          <w:p w14:paraId="35898B26" w14:textId="77777777" w:rsidR="00D3448B" w:rsidRPr="008E4374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30/30</w:t>
            </w:r>
          </w:p>
        </w:tc>
        <w:tc>
          <w:tcPr>
            <w:tcW w:w="7571" w:type="dxa"/>
            <w:vAlign w:val="center"/>
          </w:tcPr>
          <w:p w14:paraId="78ABFA9B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Реактивное движение.</w:t>
            </w:r>
          </w:p>
          <w:p w14:paraId="78BA0949" w14:textId="77777777" w:rsidR="00D3448B" w:rsidRPr="00BA0A0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5" w:type="dxa"/>
          </w:tcPr>
          <w:p w14:paraId="140334D3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5A0E4D81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71C0394F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572C0A79" w14:textId="77777777" w:rsidTr="002523AC">
        <w:tc>
          <w:tcPr>
            <w:tcW w:w="534" w:type="dxa"/>
            <w:vAlign w:val="center"/>
          </w:tcPr>
          <w:p w14:paraId="60F2D195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31/31</w:t>
            </w:r>
          </w:p>
        </w:tc>
        <w:tc>
          <w:tcPr>
            <w:tcW w:w="7571" w:type="dxa"/>
            <w:vAlign w:val="center"/>
          </w:tcPr>
          <w:p w14:paraId="5E5F21B6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Решение задач по теме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«Закон сохранения импульса»</w:t>
            </w:r>
          </w:p>
          <w:p w14:paraId="029D2221" w14:textId="77777777" w:rsidR="00D3448B" w:rsidRPr="00D72B02" w:rsidRDefault="00D3448B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Упр.20</w:t>
            </w:r>
          </w:p>
        </w:tc>
        <w:tc>
          <w:tcPr>
            <w:tcW w:w="2585" w:type="dxa"/>
          </w:tcPr>
          <w:p w14:paraId="61330BC0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7E56B4B1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5F5EE961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25470A7A" w14:textId="77777777" w:rsidTr="002523AC">
        <w:tc>
          <w:tcPr>
            <w:tcW w:w="534" w:type="dxa"/>
            <w:vAlign w:val="center"/>
          </w:tcPr>
          <w:p w14:paraId="4F9AB4CC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32/32</w:t>
            </w:r>
          </w:p>
        </w:tc>
        <w:tc>
          <w:tcPr>
            <w:tcW w:w="7571" w:type="dxa"/>
            <w:vAlign w:val="center"/>
          </w:tcPr>
          <w:p w14:paraId="7D16E513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энергии.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25F0A7A" w14:textId="77777777" w:rsidR="00D3448B" w:rsidRPr="00755D20" w:rsidRDefault="00D3448B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5" w:type="dxa"/>
          </w:tcPr>
          <w:p w14:paraId="4321DED5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056E7C9B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7AAEF702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5C5FFD78" w14:textId="77777777" w:rsidTr="002523AC">
        <w:tc>
          <w:tcPr>
            <w:tcW w:w="534" w:type="dxa"/>
            <w:vAlign w:val="center"/>
          </w:tcPr>
          <w:p w14:paraId="3169C2D0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33/33</w:t>
            </w:r>
          </w:p>
        </w:tc>
        <w:tc>
          <w:tcPr>
            <w:tcW w:w="7571" w:type="dxa"/>
            <w:vAlign w:val="center"/>
          </w:tcPr>
          <w:p w14:paraId="41636CE5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закон сохранения энергии.</w:t>
            </w:r>
          </w:p>
          <w:p w14:paraId="1E556409" w14:textId="77777777" w:rsidR="00D3448B" w:rsidRPr="00F96004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585" w:type="dxa"/>
          </w:tcPr>
          <w:p w14:paraId="4CEB74C0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7FEACE86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E01F6A5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2E0DDAF9" w14:textId="77777777" w:rsidTr="002523AC">
        <w:tc>
          <w:tcPr>
            <w:tcW w:w="534" w:type="dxa"/>
            <w:vAlign w:val="center"/>
          </w:tcPr>
          <w:p w14:paraId="698BC33A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34/34</w:t>
            </w:r>
          </w:p>
        </w:tc>
        <w:tc>
          <w:tcPr>
            <w:tcW w:w="7571" w:type="dxa"/>
            <w:vAlign w:val="center"/>
          </w:tcPr>
          <w:p w14:paraId="31CD71B8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«Законы сохранения».</w:t>
            </w:r>
          </w:p>
          <w:p w14:paraId="31907E08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0-22</w:t>
            </w:r>
          </w:p>
        </w:tc>
        <w:tc>
          <w:tcPr>
            <w:tcW w:w="2585" w:type="dxa"/>
          </w:tcPr>
          <w:p w14:paraId="0F3FB8C0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1A9F47F0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B977FC7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746E8329" w14:textId="77777777" w:rsidTr="00D044BF">
        <w:tc>
          <w:tcPr>
            <w:tcW w:w="14786" w:type="dxa"/>
            <w:gridSpan w:val="5"/>
            <w:vAlign w:val="center"/>
          </w:tcPr>
          <w:p w14:paraId="649648AA" w14:textId="77777777" w:rsidR="00D3448B" w:rsidRDefault="00D3448B" w:rsidP="00D3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Механические колебания и волны. Звук (16 ч)</w:t>
            </w:r>
          </w:p>
        </w:tc>
      </w:tr>
      <w:tr w:rsidR="00D3448B" w14:paraId="76BC0161" w14:textId="77777777" w:rsidTr="002523AC">
        <w:tc>
          <w:tcPr>
            <w:tcW w:w="534" w:type="dxa"/>
            <w:vAlign w:val="center"/>
          </w:tcPr>
          <w:p w14:paraId="4EAAC131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7571" w:type="dxa"/>
            <w:vAlign w:val="center"/>
          </w:tcPr>
          <w:p w14:paraId="07C2540A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и коррекция УУД. </w:t>
            </w:r>
          </w:p>
          <w:p w14:paraId="451EB1F0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Колебательное движение. Свободные колебания.</w:t>
            </w:r>
          </w:p>
          <w:p w14:paraId="459D27C4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5" w:type="dxa"/>
          </w:tcPr>
          <w:p w14:paraId="390B7367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07571129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323A0419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39EC0A9C" w14:textId="77777777" w:rsidTr="002523AC">
        <w:tc>
          <w:tcPr>
            <w:tcW w:w="534" w:type="dxa"/>
            <w:vAlign w:val="center"/>
          </w:tcPr>
          <w:p w14:paraId="258DDF53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2/36</w:t>
            </w:r>
          </w:p>
        </w:tc>
        <w:tc>
          <w:tcPr>
            <w:tcW w:w="7571" w:type="dxa"/>
            <w:vAlign w:val="center"/>
          </w:tcPr>
          <w:p w14:paraId="4EBD3B02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Величины, характеризующие колебательное движение.</w:t>
            </w:r>
          </w:p>
          <w:p w14:paraId="4C8D9CFC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5" w:type="dxa"/>
          </w:tcPr>
          <w:p w14:paraId="6FCC408B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09D4FBE7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4AD07381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37929C39" w14:textId="77777777" w:rsidTr="002523AC">
        <w:tc>
          <w:tcPr>
            <w:tcW w:w="534" w:type="dxa"/>
            <w:vAlign w:val="center"/>
          </w:tcPr>
          <w:p w14:paraId="2F5FC7FB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3/37</w:t>
            </w:r>
          </w:p>
        </w:tc>
        <w:tc>
          <w:tcPr>
            <w:tcW w:w="7571" w:type="dxa"/>
            <w:vAlign w:val="center"/>
          </w:tcPr>
          <w:p w14:paraId="0887C2B3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14:paraId="5B4510B0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3 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зависимости периода и частоты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свободных колебаний 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нитяного маятника от его длины»</w:t>
            </w:r>
          </w:p>
          <w:p w14:paraId="039E0A9B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§23-24</w:t>
            </w:r>
          </w:p>
        </w:tc>
        <w:tc>
          <w:tcPr>
            <w:tcW w:w="2585" w:type="dxa"/>
          </w:tcPr>
          <w:p w14:paraId="6109878A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45A1B1EB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73356B7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1A1A0587" w14:textId="77777777" w:rsidTr="002523AC">
        <w:tc>
          <w:tcPr>
            <w:tcW w:w="534" w:type="dxa"/>
            <w:vAlign w:val="center"/>
          </w:tcPr>
          <w:p w14:paraId="0E800636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4/38</w:t>
            </w:r>
          </w:p>
        </w:tc>
        <w:tc>
          <w:tcPr>
            <w:tcW w:w="7571" w:type="dxa"/>
            <w:vAlign w:val="center"/>
          </w:tcPr>
          <w:p w14:paraId="607AEE60" w14:textId="77777777" w:rsidR="00D3448B" w:rsidRPr="00EE5CFE" w:rsidRDefault="00D3448B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Гармонические колебания.</w:t>
            </w:r>
            <w:r w:rsidRPr="00EE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2585" w:type="dxa"/>
          </w:tcPr>
          <w:p w14:paraId="6717D1E2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17DBB25B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2560C12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52599E30" w14:textId="77777777" w:rsidTr="002523AC">
        <w:tc>
          <w:tcPr>
            <w:tcW w:w="534" w:type="dxa"/>
            <w:vAlign w:val="center"/>
          </w:tcPr>
          <w:p w14:paraId="7352D099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5/39</w:t>
            </w:r>
          </w:p>
        </w:tc>
        <w:tc>
          <w:tcPr>
            <w:tcW w:w="7571" w:type="dxa"/>
            <w:vAlign w:val="center"/>
          </w:tcPr>
          <w:p w14:paraId="4B198580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Затухающие колебания. Вынужденные колебания.</w:t>
            </w:r>
          </w:p>
          <w:p w14:paraId="2D236C86" w14:textId="77777777" w:rsidR="00D3448B" w:rsidRPr="00EE5CFE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§26, упр.25</w:t>
            </w:r>
          </w:p>
        </w:tc>
        <w:tc>
          <w:tcPr>
            <w:tcW w:w="2585" w:type="dxa"/>
          </w:tcPr>
          <w:p w14:paraId="43070F2C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00DDD132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58AF2635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2518EAC8" w14:textId="77777777" w:rsidTr="002523AC">
        <w:tc>
          <w:tcPr>
            <w:tcW w:w="534" w:type="dxa"/>
            <w:vAlign w:val="center"/>
          </w:tcPr>
          <w:p w14:paraId="5316820F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6/40</w:t>
            </w:r>
          </w:p>
        </w:tc>
        <w:tc>
          <w:tcPr>
            <w:tcW w:w="7571" w:type="dxa"/>
            <w:vAlign w:val="center"/>
          </w:tcPr>
          <w:p w14:paraId="2188657F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Резонанс.</w:t>
            </w:r>
          </w:p>
          <w:p w14:paraId="08AA9022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§27, упр.26</w:t>
            </w:r>
          </w:p>
        </w:tc>
        <w:tc>
          <w:tcPr>
            <w:tcW w:w="2585" w:type="dxa"/>
          </w:tcPr>
          <w:p w14:paraId="12681769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47" w:type="dxa"/>
          </w:tcPr>
          <w:p w14:paraId="3E56CD51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230F82C8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44CB6D6D" w14:textId="77777777" w:rsidTr="002523AC">
        <w:tc>
          <w:tcPr>
            <w:tcW w:w="534" w:type="dxa"/>
            <w:vAlign w:val="center"/>
          </w:tcPr>
          <w:p w14:paraId="47F3B001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7/41</w:t>
            </w:r>
          </w:p>
        </w:tc>
        <w:tc>
          <w:tcPr>
            <w:tcW w:w="7571" w:type="dxa"/>
            <w:vAlign w:val="center"/>
          </w:tcPr>
          <w:p w14:paraId="6AB3FCCA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колебаний в среде. Волны.</w:t>
            </w:r>
          </w:p>
          <w:p w14:paraId="15F5B6D7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2585" w:type="dxa"/>
          </w:tcPr>
          <w:p w14:paraId="0E740756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144A2EAF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7CEDAB24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00F0BA3A" w14:textId="77777777" w:rsidTr="002523AC">
        <w:tc>
          <w:tcPr>
            <w:tcW w:w="534" w:type="dxa"/>
            <w:vAlign w:val="center"/>
          </w:tcPr>
          <w:p w14:paraId="4B31D76C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8/42</w:t>
            </w:r>
          </w:p>
        </w:tc>
        <w:tc>
          <w:tcPr>
            <w:tcW w:w="7571" w:type="dxa"/>
            <w:vAlign w:val="center"/>
          </w:tcPr>
          <w:p w14:paraId="5222287E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волны. Скорость распространения волн.</w:t>
            </w:r>
          </w:p>
          <w:p w14:paraId="037856F3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§29, упр.27</w:t>
            </w:r>
          </w:p>
        </w:tc>
        <w:tc>
          <w:tcPr>
            <w:tcW w:w="2585" w:type="dxa"/>
          </w:tcPr>
          <w:p w14:paraId="3AAC4E57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7F4643EE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45A909FB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5F0838C8" w14:textId="77777777" w:rsidTr="002523AC">
        <w:tc>
          <w:tcPr>
            <w:tcW w:w="534" w:type="dxa"/>
            <w:vAlign w:val="center"/>
          </w:tcPr>
          <w:p w14:paraId="2E2506F5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9/43</w:t>
            </w:r>
          </w:p>
        </w:tc>
        <w:tc>
          <w:tcPr>
            <w:tcW w:w="7571" w:type="dxa"/>
            <w:vAlign w:val="center"/>
          </w:tcPr>
          <w:p w14:paraId="5D88AE35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«Длина волны. Скорость распространения волн».</w:t>
            </w:r>
          </w:p>
          <w:p w14:paraId="5F901E5A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585" w:type="dxa"/>
          </w:tcPr>
          <w:p w14:paraId="36E944DA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2E033716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4C65234E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265EC1C9" w14:textId="77777777" w:rsidTr="002523AC">
        <w:tc>
          <w:tcPr>
            <w:tcW w:w="534" w:type="dxa"/>
            <w:vAlign w:val="center"/>
          </w:tcPr>
          <w:p w14:paraId="59773B81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 44</w:t>
            </w:r>
          </w:p>
        </w:tc>
        <w:tc>
          <w:tcPr>
            <w:tcW w:w="7571" w:type="dxa"/>
            <w:vAlign w:val="center"/>
          </w:tcPr>
          <w:p w14:paraId="4E329E73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звука. Звуковые колебания.</w:t>
            </w:r>
          </w:p>
          <w:p w14:paraId="06F592C6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§30, упр.28</w:t>
            </w:r>
          </w:p>
        </w:tc>
        <w:tc>
          <w:tcPr>
            <w:tcW w:w="2585" w:type="dxa"/>
          </w:tcPr>
          <w:p w14:paraId="160C661D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74B61224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07E2E458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3262FF4B" w14:textId="77777777" w:rsidTr="002523AC">
        <w:tc>
          <w:tcPr>
            <w:tcW w:w="534" w:type="dxa"/>
            <w:vAlign w:val="center"/>
          </w:tcPr>
          <w:p w14:paraId="1C3D103E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11/45</w:t>
            </w:r>
          </w:p>
        </w:tc>
        <w:tc>
          <w:tcPr>
            <w:tcW w:w="7571" w:type="dxa"/>
            <w:vAlign w:val="center"/>
          </w:tcPr>
          <w:p w14:paraId="6DA4D44A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Высота, тембр и громкость звука.</w:t>
            </w:r>
          </w:p>
          <w:p w14:paraId="67711CCE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§31, упр.29</w:t>
            </w:r>
          </w:p>
        </w:tc>
        <w:tc>
          <w:tcPr>
            <w:tcW w:w="2585" w:type="dxa"/>
          </w:tcPr>
          <w:p w14:paraId="796B09D6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1A655260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3C15FBA0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39C5DBA4" w14:textId="77777777" w:rsidTr="002523AC">
        <w:tc>
          <w:tcPr>
            <w:tcW w:w="534" w:type="dxa"/>
            <w:vAlign w:val="center"/>
          </w:tcPr>
          <w:p w14:paraId="1AE8B5BE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12/46</w:t>
            </w:r>
          </w:p>
        </w:tc>
        <w:tc>
          <w:tcPr>
            <w:tcW w:w="7571" w:type="dxa"/>
            <w:vAlign w:val="center"/>
          </w:tcPr>
          <w:p w14:paraId="6C90F72A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звука. Звуковые волны.</w:t>
            </w:r>
          </w:p>
          <w:p w14:paraId="1066E87E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§32, упр.30</w:t>
            </w:r>
          </w:p>
        </w:tc>
        <w:tc>
          <w:tcPr>
            <w:tcW w:w="2585" w:type="dxa"/>
          </w:tcPr>
          <w:p w14:paraId="56F1E258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18852921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4787A4B0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2FC2FD1D" w14:textId="77777777" w:rsidTr="002523AC">
        <w:tc>
          <w:tcPr>
            <w:tcW w:w="534" w:type="dxa"/>
            <w:vAlign w:val="center"/>
          </w:tcPr>
          <w:p w14:paraId="7687E509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13/47</w:t>
            </w:r>
          </w:p>
        </w:tc>
        <w:tc>
          <w:tcPr>
            <w:tcW w:w="7571" w:type="dxa"/>
            <w:vAlign w:val="center"/>
          </w:tcPr>
          <w:p w14:paraId="566A8EE4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звука. Звуковой резонанс.</w:t>
            </w:r>
          </w:p>
          <w:p w14:paraId="50F8AE26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§33, вопросы</w:t>
            </w:r>
          </w:p>
        </w:tc>
        <w:tc>
          <w:tcPr>
            <w:tcW w:w="2585" w:type="dxa"/>
          </w:tcPr>
          <w:p w14:paraId="6F3DC22A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2F4EC7B6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7C504DBB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3383AB81" w14:textId="77777777" w:rsidTr="002523AC">
        <w:tc>
          <w:tcPr>
            <w:tcW w:w="534" w:type="dxa"/>
            <w:vAlign w:val="center"/>
          </w:tcPr>
          <w:p w14:paraId="667516E0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14/48</w:t>
            </w:r>
          </w:p>
        </w:tc>
        <w:tc>
          <w:tcPr>
            <w:tcW w:w="7571" w:type="dxa"/>
            <w:vAlign w:val="center"/>
          </w:tcPr>
          <w:p w14:paraId="34FB8B4F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Интерференция звука.</w:t>
            </w:r>
          </w:p>
          <w:p w14:paraId="311C19CF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2585" w:type="dxa"/>
          </w:tcPr>
          <w:p w14:paraId="1E16F850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7240CDEE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3B291E7E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48777606" w14:textId="77777777" w:rsidTr="002523AC">
        <w:tc>
          <w:tcPr>
            <w:tcW w:w="534" w:type="dxa"/>
            <w:vAlign w:val="center"/>
          </w:tcPr>
          <w:p w14:paraId="5D5744A2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15/49</w:t>
            </w:r>
          </w:p>
        </w:tc>
        <w:tc>
          <w:tcPr>
            <w:tcW w:w="7571" w:type="dxa"/>
            <w:vAlign w:val="center"/>
          </w:tcPr>
          <w:p w14:paraId="77F0F3B5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«Механические колебания и волны»</w:t>
            </w:r>
          </w:p>
          <w:p w14:paraId="71C2666E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585" w:type="dxa"/>
          </w:tcPr>
          <w:p w14:paraId="49E07795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43585F14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304454D6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05EF6705" w14:textId="77777777" w:rsidTr="002523AC">
        <w:tc>
          <w:tcPr>
            <w:tcW w:w="534" w:type="dxa"/>
            <w:vAlign w:val="center"/>
          </w:tcPr>
          <w:p w14:paraId="29F7ADAE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16/50</w:t>
            </w:r>
          </w:p>
        </w:tc>
        <w:tc>
          <w:tcPr>
            <w:tcW w:w="7571" w:type="dxa"/>
            <w:vAlign w:val="center"/>
          </w:tcPr>
          <w:p w14:paraId="1DCEBC76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«Механические колебания и волны»</w:t>
            </w:r>
          </w:p>
          <w:p w14:paraId="1F20C2F3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§23-33</w:t>
            </w:r>
          </w:p>
        </w:tc>
        <w:tc>
          <w:tcPr>
            <w:tcW w:w="2585" w:type="dxa"/>
          </w:tcPr>
          <w:p w14:paraId="46E3B413" w14:textId="77777777"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288027E7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57878B14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478" w14:paraId="2EADF951" w14:textId="77777777" w:rsidTr="00D044BF">
        <w:tc>
          <w:tcPr>
            <w:tcW w:w="14786" w:type="dxa"/>
            <w:gridSpan w:val="5"/>
            <w:vAlign w:val="center"/>
          </w:tcPr>
          <w:p w14:paraId="4C4FDBBF" w14:textId="77777777" w:rsidR="00B91478" w:rsidRPr="00B91478" w:rsidRDefault="00B91478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Электромагнитное поле (26 ч)</w:t>
            </w:r>
          </w:p>
        </w:tc>
      </w:tr>
      <w:tr w:rsidR="00D3448B" w14:paraId="1267FEF4" w14:textId="77777777" w:rsidTr="002523AC">
        <w:tc>
          <w:tcPr>
            <w:tcW w:w="534" w:type="dxa"/>
            <w:vAlign w:val="center"/>
          </w:tcPr>
          <w:p w14:paraId="6342647A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1/51</w:t>
            </w:r>
          </w:p>
        </w:tc>
        <w:tc>
          <w:tcPr>
            <w:tcW w:w="7571" w:type="dxa"/>
            <w:vAlign w:val="center"/>
          </w:tcPr>
          <w:p w14:paraId="0515842D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и коррекция УУД. </w:t>
            </w:r>
          </w:p>
          <w:p w14:paraId="257C5C62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поле.</w:t>
            </w:r>
          </w:p>
          <w:p w14:paraId="2EF0F19F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 упр.31</w:t>
            </w:r>
          </w:p>
        </w:tc>
        <w:tc>
          <w:tcPr>
            <w:tcW w:w="2585" w:type="dxa"/>
          </w:tcPr>
          <w:p w14:paraId="6C722851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7281972B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7091549D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407AE52D" w14:textId="77777777" w:rsidTr="002523AC">
        <w:tc>
          <w:tcPr>
            <w:tcW w:w="534" w:type="dxa"/>
            <w:vAlign w:val="center"/>
          </w:tcPr>
          <w:p w14:paraId="3AAC8A1E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2/52</w:t>
            </w:r>
          </w:p>
        </w:tc>
        <w:tc>
          <w:tcPr>
            <w:tcW w:w="7571" w:type="dxa"/>
            <w:vAlign w:val="center"/>
          </w:tcPr>
          <w:p w14:paraId="083B7293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тока и направление линий его магнитного поля.</w:t>
            </w:r>
          </w:p>
          <w:p w14:paraId="6BA7246D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§35, упр.32</w:t>
            </w:r>
          </w:p>
        </w:tc>
        <w:tc>
          <w:tcPr>
            <w:tcW w:w="2585" w:type="dxa"/>
          </w:tcPr>
          <w:p w14:paraId="062D5E31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15832331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2E9DAC7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0F98CCDC" w14:textId="77777777" w:rsidTr="002523AC">
        <w:tc>
          <w:tcPr>
            <w:tcW w:w="534" w:type="dxa"/>
            <w:vAlign w:val="center"/>
          </w:tcPr>
          <w:p w14:paraId="45B6C3DE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3/53</w:t>
            </w:r>
          </w:p>
        </w:tc>
        <w:tc>
          <w:tcPr>
            <w:tcW w:w="7571" w:type="dxa"/>
            <w:vAlign w:val="center"/>
          </w:tcPr>
          <w:p w14:paraId="0F84F14B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магнитного поля по его действию на электрический ток. Правило левой руки.</w:t>
            </w:r>
          </w:p>
          <w:p w14:paraId="7A299552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§36, упр.33</w:t>
            </w:r>
          </w:p>
        </w:tc>
        <w:tc>
          <w:tcPr>
            <w:tcW w:w="2585" w:type="dxa"/>
          </w:tcPr>
          <w:p w14:paraId="28526B25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7CE523C2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7D99C7F4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35693466" w14:textId="77777777" w:rsidTr="002523AC">
        <w:tc>
          <w:tcPr>
            <w:tcW w:w="534" w:type="dxa"/>
            <w:vAlign w:val="center"/>
          </w:tcPr>
          <w:p w14:paraId="73F7D914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4/54</w:t>
            </w:r>
          </w:p>
        </w:tc>
        <w:tc>
          <w:tcPr>
            <w:tcW w:w="7571" w:type="dxa"/>
            <w:vAlign w:val="center"/>
          </w:tcPr>
          <w:p w14:paraId="064FC736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правил левой и правой руки.</w:t>
            </w:r>
          </w:p>
          <w:p w14:paraId="3D9A084E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2585" w:type="dxa"/>
          </w:tcPr>
          <w:p w14:paraId="593D802F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276B81D6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260C4C2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6271DA71" w14:textId="77777777" w:rsidTr="002523AC">
        <w:tc>
          <w:tcPr>
            <w:tcW w:w="534" w:type="dxa"/>
            <w:vAlign w:val="center"/>
          </w:tcPr>
          <w:p w14:paraId="200BF271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5/55</w:t>
            </w:r>
          </w:p>
        </w:tc>
        <w:tc>
          <w:tcPr>
            <w:tcW w:w="7571" w:type="dxa"/>
            <w:vAlign w:val="center"/>
          </w:tcPr>
          <w:p w14:paraId="0560942C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индукция.</w:t>
            </w:r>
          </w:p>
          <w:p w14:paraId="65211B86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§37, упр.34</w:t>
            </w:r>
          </w:p>
        </w:tc>
        <w:tc>
          <w:tcPr>
            <w:tcW w:w="2585" w:type="dxa"/>
          </w:tcPr>
          <w:p w14:paraId="4229BEB8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568666EB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7D27298C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2BD4D57D" w14:textId="77777777" w:rsidTr="002523AC">
        <w:tc>
          <w:tcPr>
            <w:tcW w:w="534" w:type="dxa"/>
            <w:vAlign w:val="center"/>
          </w:tcPr>
          <w:p w14:paraId="44D6012F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6/56</w:t>
            </w:r>
          </w:p>
        </w:tc>
        <w:tc>
          <w:tcPr>
            <w:tcW w:w="7571" w:type="dxa"/>
            <w:vAlign w:val="center"/>
          </w:tcPr>
          <w:p w14:paraId="60F843A3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поток.</w:t>
            </w:r>
          </w:p>
          <w:p w14:paraId="2F479CB5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§38, упр.35</w:t>
            </w:r>
          </w:p>
        </w:tc>
        <w:tc>
          <w:tcPr>
            <w:tcW w:w="2585" w:type="dxa"/>
          </w:tcPr>
          <w:p w14:paraId="69539315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47" w:type="dxa"/>
          </w:tcPr>
          <w:p w14:paraId="463E89D6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83A9E39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1DD69DAA" w14:textId="77777777" w:rsidTr="002523AC">
        <w:tc>
          <w:tcPr>
            <w:tcW w:w="534" w:type="dxa"/>
            <w:vAlign w:val="center"/>
          </w:tcPr>
          <w:p w14:paraId="1F0EDBA7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7/57</w:t>
            </w:r>
          </w:p>
        </w:tc>
        <w:tc>
          <w:tcPr>
            <w:tcW w:w="7571" w:type="dxa"/>
            <w:vAlign w:val="center"/>
          </w:tcPr>
          <w:p w14:paraId="180D54D6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электромагнитной индукции</w:t>
            </w:r>
          </w:p>
          <w:p w14:paraId="527C4DF0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§39, упр.36</w:t>
            </w:r>
          </w:p>
        </w:tc>
        <w:tc>
          <w:tcPr>
            <w:tcW w:w="2585" w:type="dxa"/>
          </w:tcPr>
          <w:p w14:paraId="05C6D2DF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379470F5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54BE2678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3A9316CD" w14:textId="77777777" w:rsidTr="002523AC">
        <w:tc>
          <w:tcPr>
            <w:tcW w:w="534" w:type="dxa"/>
            <w:vAlign w:val="center"/>
          </w:tcPr>
          <w:p w14:paraId="4D6B54F4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8/58</w:t>
            </w:r>
          </w:p>
        </w:tc>
        <w:tc>
          <w:tcPr>
            <w:tcW w:w="7571" w:type="dxa"/>
            <w:vAlign w:val="center"/>
          </w:tcPr>
          <w:p w14:paraId="29A6F872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14:paraId="05960529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4 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явления электромагнитной индукции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7509DE7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§39, тест</w:t>
            </w:r>
          </w:p>
        </w:tc>
        <w:tc>
          <w:tcPr>
            <w:tcW w:w="2585" w:type="dxa"/>
          </w:tcPr>
          <w:p w14:paraId="1AC6A6F9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52006231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73C3D36E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7737620C" w14:textId="77777777" w:rsidTr="002523AC">
        <w:tc>
          <w:tcPr>
            <w:tcW w:w="534" w:type="dxa"/>
            <w:vAlign w:val="center"/>
          </w:tcPr>
          <w:p w14:paraId="37DE896B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9/59</w:t>
            </w:r>
          </w:p>
        </w:tc>
        <w:tc>
          <w:tcPr>
            <w:tcW w:w="7571" w:type="dxa"/>
            <w:vAlign w:val="center"/>
          </w:tcPr>
          <w:p w14:paraId="6F4AAAA1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индукционного тока. Правило Ленца.</w:t>
            </w:r>
          </w:p>
          <w:p w14:paraId="1E80DDBF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§40, упр.37</w:t>
            </w:r>
          </w:p>
        </w:tc>
        <w:tc>
          <w:tcPr>
            <w:tcW w:w="2585" w:type="dxa"/>
          </w:tcPr>
          <w:p w14:paraId="50C7BA95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194DC9F0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5848AD90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7C9638CB" w14:textId="77777777" w:rsidTr="002523AC">
        <w:tc>
          <w:tcPr>
            <w:tcW w:w="534" w:type="dxa"/>
            <w:vAlign w:val="center"/>
          </w:tcPr>
          <w:p w14:paraId="22B9666A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10/60</w:t>
            </w:r>
          </w:p>
        </w:tc>
        <w:tc>
          <w:tcPr>
            <w:tcW w:w="7571" w:type="dxa"/>
            <w:vAlign w:val="center"/>
          </w:tcPr>
          <w:p w14:paraId="3D9AB452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самоиндукции</w:t>
            </w:r>
          </w:p>
          <w:p w14:paraId="73047006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§41, упр.38</w:t>
            </w:r>
          </w:p>
        </w:tc>
        <w:tc>
          <w:tcPr>
            <w:tcW w:w="2585" w:type="dxa"/>
          </w:tcPr>
          <w:p w14:paraId="0C4A85E7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21FF9BCD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608D9BE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067DEE91" w14:textId="77777777" w:rsidTr="002523AC">
        <w:tc>
          <w:tcPr>
            <w:tcW w:w="534" w:type="dxa"/>
            <w:vAlign w:val="center"/>
          </w:tcPr>
          <w:p w14:paraId="2A0DBDBB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11/61</w:t>
            </w:r>
          </w:p>
        </w:tc>
        <w:tc>
          <w:tcPr>
            <w:tcW w:w="7571" w:type="dxa"/>
            <w:vAlign w:val="center"/>
          </w:tcPr>
          <w:p w14:paraId="6C347DAE" w14:textId="77777777" w:rsidR="00D3448B" w:rsidRDefault="00D3448B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передача переменного электрического тока. Трансформатор.</w:t>
            </w:r>
          </w:p>
          <w:p w14:paraId="34C678BE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§42, упр.39</w:t>
            </w:r>
          </w:p>
        </w:tc>
        <w:tc>
          <w:tcPr>
            <w:tcW w:w="2585" w:type="dxa"/>
          </w:tcPr>
          <w:p w14:paraId="3D12E6AB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1927F934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2D8FF385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3951EE23" w14:textId="77777777" w:rsidTr="002523AC">
        <w:tc>
          <w:tcPr>
            <w:tcW w:w="534" w:type="dxa"/>
            <w:vAlign w:val="center"/>
          </w:tcPr>
          <w:p w14:paraId="2835DB76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12/62</w:t>
            </w:r>
          </w:p>
        </w:tc>
        <w:tc>
          <w:tcPr>
            <w:tcW w:w="7571" w:type="dxa"/>
            <w:vAlign w:val="center"/>
          </w:tcPr>
          <w:p w14:paraId="35310CD8" w14:textId="65299BBE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</w:t>
            </w:r>
            <w:r w:rsidR="005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Трансформатор»</w:t>
            </w:r>
          </w:p>
          <w:p w14:paraId="35C67F2E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2585" w:type="dxa"/>
          </w:tcPr>
          <w:p w14:paraId="1B09D0D8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629DACBB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55F87FF6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65C71C4C" w14:textId="77777777" w:rsidTr="002523AC">
        <w:tc>
          <w:tcPr>
            <w:tcW w:w="534" w:type="dxa"/>
            <w:vAlign w:val="center"/>
          </w:tcPr>
          <w:p w14:paraId="17299287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13/63</w:t>
            </w:r>
          </w:p>
        </w:tc>
        <w:tc>
          <w:tcPr>
            <w:tcW w:w="7571" w:type="dxa"/>
            <w:vAlign w:val="center"/>
          </w:tcPr>
          <w:p w14:paraId="30E70868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поле. Электромагнитные волны.</w:t>
            </w:r>
          </w:p>
          <w:p w14:paraId="2A3A3C93" w14:textId="6E6451D4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F7675" w:rsidRPr="005B0599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44, упр.40-41</w:t>
            </w:r>
          </w:p>
        </w:tc>
        <w:tc>
          <w:tcPr>
            <w:tcW w:w="2585" w:type="dxa"/>
          </w:tcPr>
          <w:p w14:paraId="17328F1F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09A96930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43351082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1B0C6ECD" w14:textId="77777777" w:rsidTr="002523AC">
        <w:tc>
          <w:tcPr>
            <w:tcW w:w="534" w:type="dxa"/>
            <w:vAlign w:val="center"/>
          </w:tcPr>
          <w:p w14:paraId="22957DFB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14/64</w:t>
            </w:r>
          </w:p>
        </w:tc>
        <w:tc>
          <w:tcPr>
            <w:tcW w:w="7571" w:type="dxa"/>
            <w:vAlign w:val="center"/>
          </w:tcPr>
          <w:p w14:paraId="5C0ECF03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Колебательный контур. Получение электромагнитных колебаний.</w:t>
            </w:r>
          </w:p>
          <w:p w14:paraId="3F289535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§45, упр.42</w:t>
            </w:r>
          </w:p>
        </w:tc>
        <w:tc>
          <w:tcPr>
            <w:tcW w:w="2585" w:type="dxa"/>
          </w:tcPr>
          <w:p w14:paraId="12F0FA68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41C32DB1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77BCA4D5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62331102" w14:textId="77777777" w:rsidTr="002523AC">
        <w:tc>
          <w:tcPr>
            <w:tcW w:w="534" w:type="dxa"/>
            <w:vAlign w:val="center"/>
          </w:tcPr>
          <w:p w14:paraId="470365D8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15/65</w:t>
            </w:r>
          </w:p>
        </w:tc>
        <w:tc>
          <w:tcPr>
            <w:tcW w:w="7571" w:type="dxa"/>
            <w:vAlign w:val="center"/>
          </w:tcPr>
          <w:p w14:paraId="6866F239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радиосвязи и телевидения.</w:t>
            </w:r>
          </w:p>
          <w:p w14:paraId="50675DFB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§46, упр.43</w:t>
            </w:r>
          </w:p>
        </w:tc>
        <w:tc>
          <w:tcPr>
            <w:tcW w:w="2585" w:type="dxa"/>
          </w:tcPr>
          <w:p w14:paraId="288D47E4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4F0BCA46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125BAE1C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623E2AD5" w14:textId="77777777" w:rsidTr="002523AC">
        <w:tc>
          <w:tcPr>
            <w:tcW w:w="534" w:type="dxa"/>
            <w:vAlign w:val="center"/>
          </w:tcPr>
          <w:p w14:paraId="5C205357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16/66</w:t>
            </w:r>
          </w:p>
        </w:tc>
        <w:tc>
          <w:tcPr>
            <w:tcW w:w="7571" w:type="dxa"/>
            <w:vAlign w:val="center"/>
          </w:tcPr>
          <w:p w14:paraId="5F2A13BC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природа света. Интерференция света.</w:t>
            </w:r>
          </w:p>
          <w:p w14:paraId="6C43F90C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§47, конспект</w:t>
            </w:r>
          </w:p>
        </w:tc>
        <w:tc>
          <w:tcPr>
            <w:tcW w:w="2585" w:type="dxa"/>
          </w:tcPr>
          <w:p w14:paraId="06B634D4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1715590C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2905E565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16E29055" w14:textId="77777777" w:rsidTr="002523AC">
        <w:tc>
          <w:tcPr>
            <w:tcW w:w="534" w:type="dxa"/>
            <w:vAlign w:val="center"/>
          </w:tcPr>
          <w:p w14:paraId="05FE10BD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17/67</w:t>
            </w:r>
          </w:p>
        </w:tc>
        <w:tc>
          <w:tcPr>
            <w:tcW w:w="7571" w:type="dxa"/>
            <w:vAlign w:val="center"/>
          </w:tcPr>
          <w:p w14:paraId="7ED4D096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 Физический смысл показателя преломления.</w:t>
            </w:r>
          </w:p>
          <w:p w14:paraId="455317F5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§48, упр.44</w:t>
            </w:r>
          </w:p>
        </w:tc>
        <w:tc>
          <w:tcPr>
            <w:tcW w:w="2585" w:type="dxa"/>
          </w:tcPr>
          <w:p w14:paraId="1FCAE973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466A9347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01A0F4F8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16150868" w14:textId="77777777" w:rsidTr="002523AC">
        <w:tc>
          <w:tcPr>
            <w:tcW w:w="534" w:type="dxa"/>
            <w:vAlign w:val="center"/>
          </w:tcPr>
          <w:p w14:paraId="0CC7D63D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18/68</w:t>
            </w:r>
          </w:p>
        </w:tc>
        <w:tc>
          <w:tcPr>
            <w:tcW w:w="7571" w:type="dxa"/>
            <w:vAlign w:val="center"/>
          </w:tcPr>
          <w:p w14:paraId="69729A77" w14:textId="77777777" w:rsidR="00D3448B" w:rsidRDefault="00D3448B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85">
              <w:rPr>
                <w:rFonts w:ascii="Times New Roman" w:hAnsi="Times New Roman" w:cs="Times New Roman"/>
                <w:sz w:val="24"/>
                <w:szCs w:val="24"/>
              </w:rPr>
              <w:t>Преломление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9CC78B" w14:textId="77777777" w:rsidR="00D3448B" w:rsidRPr="00A43185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585" w:type="dxa"/>
          </w:tcPr>
          <w:p w14:paraId="55A00ED7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786624F2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01A445C3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364064A5" w14:textId="77777777" w:rsidTr="002523AC">
        <w:tc>
          <w:tcPr>
            <w:tcW w:w="534" w:type="dxa"/>
            <w:vAlign w:val="center"/>
          </w:tcPr>
          <w:p w14:paraId="3FF04AF5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19/69</w:t>
            </w:r>
          </w:p>
        </w:tc>
        <w:tc>
          <w:tcPr>
            <w:tcW w:w="7571" w:type="dxa"/>
            <w:vAlign w:val="center"/>
          </w:tcPr>
          <w:p w14:paraId="007881CC" w14:textId="77777777" w:rsidR="00D3448B" w:rsidRDefault="00D3448B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5EF">
              <w:rPr>
                <w:rFonts w:ascii="Times New Roman" w:hAnsi="Times New Roman" w:cs="Times New Roman"/>
                <w:sz w:val="24"/>
                <w:szCs w:val="24"/>
              </w:rPr>
              <w:t>Дисперсия света. Цвета тел. Спектрограф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181061" w14:textId="77777777" w:rsidR="00D3448B" w:rsidRPr="006135EF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§49, упр.45</w:t>
            </w:r>
          </w:p>
        </w:tc>
        <w:tc>
          <w:tcPr>
            <w:tcW w:w="2585" w:type="dxa"/>
          </w:tcPr>
          <w:p w14:paraId="78392597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4363FAB8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D963371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53D432CF" w14:textId="77777777" w:rsidTr="002523AC">
        <w:tc>
          <w:tcPr>
            <w:tcW w:w="534" w:type="dxa"/>
            <w:vAlign w:val="center"/>
          </w:tcPr>
          <w:p w14:paraId="5F61EBAD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20/70</w:t>
            </w:r>
          </w:p>
        </w:tc>
        <w:tc>
          <w:tcPr>
            <w:tcW w:w="7571" w:type="dxa"/>
            <w:vAlign w:val="center"/>
          </w:tcPr>
          <w:p w14:paraId="4A9B2E9A" w14:textId="77777777" w:rsidR="00D3448B" w:rsidRPr="00027474" w:rsidRDefault="00D3448B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74">
              <w:rPr>
                <w:rFonts w:ascii="Times New Roman" w:hAnsi="Times New Roman" w:cs="Times New Roman"/>
                <w:sz w:val="24"/>
                <w:szCs w:val="24"/>
              </w:rPr>
              <w:t>Типы спектров. Спектральный анализ.</w:t>
            </w:r>
          </w:p>
          <w:p w14:paraId="3E57B338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§50, упр.45</w:t>
            </w:r>
          </w:p>
        </w:tc>
        <w:tc>
          <w:tcPr>
            <w:tcW w:w="2585" w:type="dxa"/>
          </w:tcPr>
          <w:p w14:paraId="45834D0D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592FC02A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17EC004C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29671386" w14:textId="77777777" w:rsidTr="002523AC">
        <w:tc>
          <w:tcPr>
            <w:tcW w:w="534" w:type="dxa"/>
            <w:vAlign w:val="center"/>
          </w:tcPr>
          <w:p w14:paraId="0EAE08D1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21/71</w:t>
            </w:r>
          </w:p>
        </w:tc>
        <w:tc>
          <w:tcPr>
            <w:tcW w:w="7571" w:type="dxa"/>
            <w:vAlign w:val="center"/>
          </w:tcPr>
          <w:p w14:paraId="4594F6B1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Поглощение и испускание света атомами. Происхождение линейчатых спектров.</w:t>
            </w:r>
          </w:p>
          <w:p w14:paraId="7EC8CA0D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</w:tc>
        <w:tc>
          <w:tcPr>
            <w:tcW w:w="2585" w:type="dxa"/>
          </w:tcPr>
          <w:p w14:paraId="77FC482F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246A2FD5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18B9C27E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7E136C1B" w14:textId="77777777" w:rsidTr="002523AC">
        <w:tc>
          <w:tcPr>
            <w:tcW w:w="534" w:type="dxa"/>
            <w:vAlign w:val="center"/>
          </w:tcPr>
          <w:p w14:paraId="7264B48C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22/72</w:t>
            </w:r>
          </w:p>
        </w:tc>
        <w:tc>
          <w:tcPr>
            <w:tcW w:w="7571" w:type="dxa"/>
            <w:vAlign w:val="center"/>
          </w:tcPr>
          <w:p w14:paraId="1C6F59E5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</w:t>
            </w: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Лабораторная работа </w:t>
            </w:r>
          </w:p>
          <w:p w14:paraId="76D8638E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5 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сплошного и линейчатого спектров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67035B8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§50-51, тест</w:t>
            </w:r>
          </w:p>
        </w:tc>
        <w:tc>
          <w:tcPr>
            <w:tcW w:w="2585" w:type="dxa"/>
          </w:tcPr>
          <w:p w14:paraId="79C9CCDA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47" w:type="dxa"/>
          </w:tcPr>
          <w:p w14:paraId="4DC4AE72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0D6530F2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25B7156A" w14:textId="77777777" w:rsidTr="002523AC">
        <w:tc>
          <w:tcPr>
            <w:tcW w:w="534" w:type="dxa"/>
            <w:vAlign w:val="center"/>
          </w:tcPr>
          <w:p w14:paraId="4A2750DA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23/73</w:t>
            </w:r>
          </w:p>
        </w:tc>
        <w:tc>
          <w:tcPr>
            <w:tcW w:w="7571" w:type="dxa"/>
            <w:vAlign w:val="center"/>
          </w:tcPr>
          <w:p w14:paraId="61559D93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«Электромагнитное поле».</w:t>
            </w:r>
          </w:p>
          <w:p w14:paraId="2C8AFD33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2585" w:type="dxa"/>
          </w:tcPr>
          <w:p w14:paraId="6B205D79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53AEE3E4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77698242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1E87003A" w14:textId="77777777" w:rsidTr="002523AC">
        <w:tc>
          <w:tcPr>
            <w:tcW w:w="534" w:type="dxa"/>
            <w:vAlign w:val="center"/>
          </w:tcPr>
          <w:p w14:paraId="7BBD4BA9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24/74</w:t>
            </w:r>
          </w:p>
        </w:tc>
        <w:tc>
          <w:tcPr>
            <w:tcW w:w="7571" w:type="dxa"/>
            <w:vAlign w:val="center"/>
          </w:tcPr>
          <w:p w14:paraId="280C8F87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«Электромагнитное поле».</w:t>
            </w:r>
          </w:p>
          <w:p w14:paraId="04EAEEB6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2585" w:type="dxa"/>
          </w:tcPr>
          <w:p w14:paraId="43D4663A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46629C0E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5009AEE2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1AE5A228" w14:textId="77777777" w:rsidTr="002523AC">
        <w:tc>
          <w:tcPr>
            <w:tcW w:w="534" w:type="dxa"/>
            <w:vAlign w:val="center"/>
          </w:tcPr>
          <w:p w14:paraId="3C2068AB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25/75</w:t>
            </w:r>
          </w:p>
        </w:tc>
        <w:tc>
          <w:tcPr>
            <w:tcW w:w="7571" w:type="dxa"/>
            <w:vAlign w:val="center"/>
          </w:tcPr>
          <w:p w14:paraId="425C396B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«Электромагнитное поле»</w:t>
            </w:r>
          </w:p>
          <w:p w14:paraId="67139AC8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§34-51</w:t>
            </w:r>
          </w:p>
        </w:tc>
        <w:tc>
          <w:tcPr>
            <w:tcW w:w="2585" w:type="dxa"/>
          </w:tcPr>
          <w:p w14:paraId="7625CD7C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2348FE4B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42503A9E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0D65C80B" w14:textId="77777777" w:rsidTr="002523AC">
        <w:tc>
          <w:tcPr>
            <w:tcW w:w="534" w:type="dxa"/>
            <w:vAlign w:val="center"/>
          </w:tcPr>
          <w:p w14:paraId="768A9B70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26/76</w:t>
            </w:r>
          </w:p>
        </w:tc>
        <w:tc>
          <w:tcPr>
            <w:tcW w:w="7571" w:type="dxa"/>
            <w:vAlign w:val="center"/>
          </w:tcPr>
          <w:p w14:paraId="3E7A1FC2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«Электромагнитное поле»</w:t>
            </w:r>
          </w:p>
          <w:p w14:paraId="6E2129EB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§34-51</w:t>
            </w:r>
          </w:p>
        </w:tc>
        <w:tc>
          <w:tcPr>
            <w:tcW w:w="2585" w:type="dxa"/>
          </w:tcPr>
          <w:p w14:paraId="0952116A" w14:textId="77777777"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2C72B87F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481CA153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478" w14:paraId="74031AC5" w14:textId="77777777" w:rsidTr="00D044BF">
        <w:tc>
          <w:tcPr>
            <w:tcW w:w="14786" w:type="dxa"/>
            <w:gridSpan w:val="5"/>
            <w:vAlign w:val="center"/>
          </w:tcPr>
          <w:p w14:paraId="14B80E23" w14:textId="77777777" w:rsidR="00B91478" w:rsidRPr="00B91478" w:rsidRDefault="00B91478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478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атома и атомного ядра (19 ч)</w:t>
            </w:r>
          </w:p>
        </w:tc>
      </w:tr>
      <w:tr w:rsidR="00D3448B" w14:paraId="0733032C" w14:textId="77777777" w:rsidTr="002523AC">
        <w:tc>
          <w:tcPr>
            <w:tcW w:w="534" w:type="dxa"/>
            <w:vAlign w:val="center"/>
          </w:tcPr>
          <w:p w14:paraId="3626F167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1/77</w:t>
            </w:r>
          </w:p>
        </w:tc>
        <w:tc>
          <w:tcPr>
            <w:tcW w:w="7571" w:type="dxa"/>
            <w:vAlign w:val="center"/>
          </w:tcPr>
          <w:p w14:paraId="0F07BD62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и коррекция УУД.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Радиоактивность. Модели атомов.</w:t>
            </w:r>
          </w:p>
          <w:p w14:paraId="36F91E96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</w:tc>
        <w:tc>
          <w:tcPr>
            <w:tcW w:w="2585" w:type="dxa"/>
          </w:tcPr>
          <w:p w14:paraId="0E172CFF" w14:textId="77777777"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2A25F793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0D977A14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544D039B" w14:textId="77777777" w:rsidTr="002523AC">
        <w:tc>
          <w:tcPr>
            <w:tcW w:w="534" w:type="dxa"/>
            <w:vAlign w:val="center"/>
          </w:tcPr>
          <w:p w14:paraId="4B0D6169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2/78</w:t>
            </w:r>
          </w:p>
        </w:tc>
        <w:tc>
          <w:tcPr>
            <w:tcW w:w="7571" w:type="dxa"/>
            <w:vAlign w:val="center"/>
          </w:tcPr>
          <w:p w14:paraId="5B5EDC59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Радиоактивные превращения атомных ядер.</w:t>
            </w:r>
          </w:p>
          <w:p w14:paraId="61382F0D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§53, упр.46</w:t>
            </w:r>
          </w:p>
        </w:tc>
        <w:tc>
          <w:tcPr>
            <w:tcW w:w="2585" w:type="dxa"/>
          </w:tcPr>
          <w:p w14:paraId="4371F511" w14:textId="77777777"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05D363DF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19AB1B8F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3D9E75AA" w14:textId="77777777" w:rsidTr="002523AC">
        <w:tc>
          <w:tcPr>
            <w:tcW w:w="534" w:type="dxa"/>
            <w:vAlign w:val="center"/>
          </w:tcPr>
          <w:p w14:paraId="2990362A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3/79</w:t>
            </w:r>
          </w:p>
        </w:tc>
        <w:tc>
          <w:tcPr>
            <w:tcW w:w="7571" w:type="dxa"/>
            <w:vAlign w:val="center"/>
          </w:tcPr>
          <w:p w14:paraId="1C7AAF78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«Радиоактивные превращения атомных ядер».</w:t>
            </w:r>
          </w:p>
          <w:p w14:paraId="29AA49A4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585" w:type="dxa"/>
          </w:tcPr>
          <w:p w14:paraId="04D7D127" w14:textId="77777777"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667F7DF6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44103A6E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384F193F" w14:textId="77777777" w:rsidTr="002523AC">
        <w:tc>
          <w:tcPr>
            <w:tcW w:w="534" w:type="dxa"/>
            <w:vAlign w:val="center"/>
          </w:tcPr>
          <w:p w14:paraId="0314BD39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4/80</w:t>
            </w:r>
          </w:p>
        </w:tc>
        <w:tc>
          <w:tcPr>
            <w:tcW w:w="7571" w:type="dxa"/>
            <w:vAlign w:val="center"/>
          </w:tcPr>
          <w:p w14:paraId="4DABEB9A" w14:textId="77777777" w:rsidR="00D3448B" w:rsidRDefault="00D3448B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89C"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исследования частиц.</w:t>
            </w:r>
          </w:p>
          <w:p w14:paraId="577A601E" w14:textId="77777777" w:rsidR="00D3448B" w:rsidRPr="0041189C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</w:p>
        </w:tc>
        <w:tc>
          <w:tcPr>
            <w:tcW w:w="2585" w:type="dxa"/>
          </w:tcPr>
          <w:p w14:paraId="0CC64255" w14:textId="77777777"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2CEB6BC8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5E929446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65217494" w14:textId="77777777" w:rsidTr="002523AC">
        <w:tc>
          <w:tcPr>
            <w:tcW w:w="534" w:type="dxa"/>
            <w:vAlign w:val="center"/>
          </w:tcPr>
          <w:p w14:paraId="4D885B3B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5/81</w:t>
            </w:r>
          </w:p>
        </w:tc>
        <w:tc>
          <w:tcPr>
            <w:tcW w:w="7571" w:type="dxa"/>
            <w:vAlign w:val="center"/>
          </w:tcPr>
          <w:p w14:paraId="0320BC01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протона и нейтрона.</w:t>
            </w:r>
          </w:p>
          <w:p w14:paraId="19D9367A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§55, упр.47</w:t>
            </w:r>
          </w:p>
        </w:tc>
        <w:tc>
          <w:tcPr>
            <w:tcW w:w="2585" w:type="dxa"/>
          </w:tcPr>
          <w:p w14:paraId="3D0B9E12" w14:textId="77777777"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01BBE86B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20CFF61D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51AFE41E" w14:textId="77777777" w:rsidTr="002523AC">
        <w:tc>
          <w:tcPr>
            <w:tcW w:w="534" w:type="dxa"/>
            <w:vAlign w:val="center"/>
          </w:tcPr>
          <w:p w14:paraId="4F822B87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6/82</w:t>
            </w:r>
          </w:p>
        </w:tc>
        <w:tc>
          <w:tcPr>
            <w:tcW w:w="7571" w:type="dxa"/>
            <w:vAlign w:val="center"/>
          </w:tcPr>
          <w:p w14:paraId="4FCCCB1C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атомного ядра. Ядерные силы.</w:t>
            </w:r>
          </w:p>
          <w:p w14:paraId="7E98CEAE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§56, упр.48</w:t>
            </w:r>
          </w:p>
        </w:tc>
        <w:tc>
          <w:tcPr>
            <w:tcW w:w="2585" w:type="dxa"/>
          </w:tcPr>
          <w:p w14:paraId="473DDD6D" w14:textId="77777777"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2B646DF3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46DAC477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5A4BD0CE" w14:textId="77777777" w:rsidTr="002523AC">
        <w:tc>
          <w:tcPr>
            <w:tcW w:w="534" w:type="dxa"/>
            <w:vAlign w:val="center"/>
          </w:tcPr>
          <w:p w14:paraId="63CF3966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7/83</w:t>
            </w:r>
          </w:p>
        </w:tc>
        <w:tc>
          <w:tcPr>
            <w:tcW w:w="7571" w:type="dxa"/>
            <w:vAlign w:val="center"/>
          </w:tcPr>
          <w:p w14:paraId="1FD9EA7A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связи. Дефект масс.</w:t>
            </w:r>
          </w:p>
          <w:p w14:paraId="06051DCB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</w:p>
        </w:tc>
        <w:tc>
          <w:tcPr>
            <w:tcW w:w="2585" w:type="dxa"/>
          </w:tcPr>
          <w:p w14:paraId="0D54B590" w14:textId="77777777"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05C60D5D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19FB572B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129656AE" w14:textId="77777777" w:rsidTr="002523AC">
        <w:tc>
          <w:tcPr>
            <w:tcW w:w="534" w:type="dxa"/>
            <w:vAlign w:val="center"/>
          </w:tcPr>
          <w:p w14:paraId="299653EA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8/84</w:t>
            </w:r>
          </w:p>
        </w:tc>
        <w:tc>
          <w:tcPr>
            <w:tcW w:w="7571" w:type="dxa"/>
            <w:vAlign w:val="center"/>
          </w:tcPr>
          <w:p w14:paraId="071E1320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«Энергия связи. Дефект масс».</w:t>
            </w:r>
          </w:p>
          <w:p w14:paraId="27D0614F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585" w:type="dxa"/>
          </w:tcPr>
          <w:p w14:paraId="0031CD66" w14:textId="77777777"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11A1704A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795D7D21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4F8AD50D" w14:textId="77777777" w:rsidTr="002523AC">
        <w:tc>
          <w:tcPr>
            <w:tcW w:w="534" w:type="dxa"/>
            <w:vAlign w:val="center"/>
          </w:tcPr>
          <w:p w14:paraId="2C880849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9/85</w:t>
            </w:r>
          </w:p>
        </w:tc>
        <w:tc>
          <w:tcPr>
            <w:tcW w:w="7571" w:type="dxa"/>
            <w:vAlign w:val="center"/>
          </w:tcPr>
          <w:p w14:paraId="79B29F66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ядер урана. Цепная реакция.</w:t>
            </w:r>
          </w:p>
          <w:p w14:paraId="549A05D0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§58</w:t>
            </w:r>
          </w:p>
        </w:tc>
        <w:tc>
          <w:tcPr>
            <w:tcW w:w="2585" w:type="dxa"/>
          </w:tcPr>
          <w:p w14:paraId="33DDDCD9" w14:textId="77777777"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616E33F7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5BCC8157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51DDF6A1" w14:textId="77777777" w:rsidTr="002523AC">
        <w:tc>
          <w:tcPr>
            <w:tcW w:w="534" w:type="dxa"/>
            <w:vAlign w:val="center"/>
          </w:tcPr>
          <w:p w14:paraId="1C1C2386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10/86</w:t>
            </w:r>
          </w:p>
        </w:tc>
        <w:tc>
          <w:tcPr>
            <w:tcW w:w="7571" w:type="dxa"/>
            <w:vAlign w:val="center"/>
          </w:tcPr>
          <w:p w14:paraId="7E8B904F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Ядерный реактор. Преобразование внутренней энергии атомных ядер в электрическую энергию.</w:t>
            </w:r>
          </w:p>
          <w:p w14:paraId="4B2C3596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§59</w:t>
            </w:r>
          </w:p>
        </w:tc>
        <w:tc>
          <w:tcPr>
            <w:tcW w:w="2585" w:type="dxa"/>
          </w:tcPr>
          <w:p w14:paraId="7A10A450" w14:textId="77777777"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6B7C95AF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258747E6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3494FB30" w14:textId="77777777" w:rsidTr="002523AC">
        <w:tc>
          <w:tcPr>
            <w:tcW w:w="534" w:type="dxa"/>
            <w:vAlign w:val="center"/>
          </w:tcPr>
          <w:p w14:paraId="4B4B618B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11/87</w:t>
            </w:r>
          </w:p>
        </w:tc>
        <w:tc>
          <w:tcPr>
            <w:tcW w:w="7571" w:type="dxa"/>
            <w:vAlign w:val="center"/>
          </w:tcPr>
          <w:p w14:paraId="25E9F048" w14:textId="77777777" w:rsidR="00D3448B" w:rsidRPr="00FE49B1" w:rsidRDefault="00D3448B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B1">
              <w:rPr>
                <w:rFonts w:ascii="Times New Roman" w:hAnsi="Times New Roman" w:cs="Times New Roman"/>
                <w:sz w:val="24"/>
                <w:szCs w:val="24"/>
              </w:rPr>
              <w:t xml:space="preserve">Атомная энергетика. </w:t>
            </w:r>
          </w:p>
          <w:p w14:paraId="1AB3CB62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§60</w:t>
            </w:r>
          </w:p>
        </w:tc>
        <w:tc>
          <w:tcPr>
            <w:tcW w:w="2585" w:type="dxa"/>
          </w:tcPr>
          <w:p w14:paraId="7E8E1E2D" w14:textId="77777777"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47" w:type="dxa"/>
          </w:tcPr>
          <w:p w14:paraId="2D28B1AA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0D34906A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74C04884" w14:textId="77777777" w:rsidTr="002523AC">
        <w:tc>
          <w:tcPr>
            <w:tcW w:w="534" w:type="dxa"/>
            <w:vAlign w:val="center"/>
          </w:tcPr>
          <w:p w14:paraId="5275419E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12/88</w:t>
            </w:r>
          </w:p>
        </w:tc>
        <w:tc>
          <w:tcPr>
            <w:tcW w:w="7571" w:type="dxa"/>
            <w:vAlign w:val="center"/>
          </w:tcPr>
          <w:p w14:paraId="77633ACA" w14:textId="77777777" w:rsidR="00D3448B" w:rsidRDefault="00D3448B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 Закон радиоактивного распада.</w:t>
            </w:r>
          </w:p>
          <w:p w14:paraId="34D342E8" w14:textId="77777777" w:rsidR="00D3448B" w:rsidRPr="00D044BF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§61</w:t>
            </w:r>
          </w:p>
        </w:tc>
        <w:tc>
          <w:tcPr>
            <w:tcW w:w="2585" w:type="dxa"/>
          </w:tcPr>
          <w:p w14:paraId="27BA8AEF" w14:textId="77777777"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3A70C5B2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135D1376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17122E61" w14:textId="77777777" w:rsidTr="002523AC">
        <w:tc>
          <w:tcPr>
            <w:tcW w:w="534" w:type="dxa"/>
            <w:vAlign w:val="center"/>
          </w:tcPr>
          <w:p w14:paraId="0FAAE811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13/89</w:t>
            </w:r>
          </w:p>
        </w:tc>
        <w:tc>
          <w:tcPr>
            <w:tcW w:w="7571" w:type="dxa"/>
            <w:vAlign w:val="center"/>
          </w:tcPr>
          <w:p w14:paraId="2A958E3F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467ED7F6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585" w:type="dxa"/>
          </w:tcPr>
          <w:p w14:paraId="0B2FC060" w14:textId="77777777"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41F3EBB5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45A64782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1884121E" w14:textId="77777777" w:rsidTr="002523AC">
        <w:tc>
          <w:tcPr>
            <w:tcW w:w="534" w:type="dxa"/>
            <w:vAlign w:val="center"/>
          </w:tcPr>
          <w:p w14:paraId="2F8A0526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14/90</w:t>
            </w:r>
          </w:p>
        </w:tc>
        <w:tc>
          <w:tcPr>
            <w:tcW w:w="7571" w:type="dxa"/>
            <w:vAlign w:val="center"/>
          </w:tcPr>
          <w:p w14:paraId="5CF44856" w14:textId="77777777" w:rsidR="00D3448B" w:rsidRDefault="00D3448B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</w:t>
            </w:r>
          </w:p>
          <w:p w14:paraId="2287FAAA" w14:textId="77777777" w:rsidR="00D3448B" w:rsidRPr="00D044BF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§62</w:t>
            </w:r>
          </w:p>
        </w:tc>
        <w:tc>
          <w:tcPr>
            <w:tcW w:w="2585" w:type="dxa"/>
          </w:tcPr>
          <w:p w14:paraId="55A8030E" w14:textId="77777777"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298A0BE0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2FF65769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3BE8AE68" w14:textId="77777777" w:rsidTr="002523AC">
        <w:tc>
          <w:tcPr>
            <w:tcW w:w="534" w:type="dxa"/>
            <w:vAlign w:val="center"/>
          </w:tcPr>
          <w:p w14:paraId="1DB7BA81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15/91</w:t>
            </w:r>
          </w:p>
        </w:tc>
        <w:tc>
          <w:tcPr>
            <w:tcW w:w="7571" w:type="dxa"/>
            <w:vAlign w:val="center"/>
          </w:tcPr>
          <w:p w14:paraId="2C7AA3C8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14:paraId="77E9FCFB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6 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естественного радиационного фона дозиметром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69B1467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2585" w:type="dxa"/>
          </w:tcPr>
          <w:p w14:paraId="666AB0EC" w14:textId="77777777"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26123117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22F213A7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3C6736E9" w14:textId="77777777" w:rsidTr="002523AC">
        <w:tc>
          <w:tcPr>
            <w:tcW w:w="534" w:type="dxa"/>
            <w:vAlign w:val="center"/>
          </w:tcPr>
          <w:p w14:paraId="6877A338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16/92</w:t>
            </w:r>
          </w:p>
        </w:tc>
        <w:tc>
          <w:tcPr>
            <w:tcW w:w="7571" w:type="dxa"/>
            <w:vAlign w:val="center"/>
          </w:tcPr>
          <w:p w14:paraId="50BD9A92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14:paraId="14DFBD37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7 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деления ядра урана по фотографиям готовых треков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66AA937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2585" w:type="dxa"/>
          </w:tcPr>
          <w:p w14:paraId="24EA92B3" w14:textId="77777777"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560AB032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73165FD4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7E33EBB6" w14:textId="77777777" w:rsidTr="002523AC">
        <w:tc>
          <w:tcPr>
            <w:tcW w:w="534" w:type="dxa"/>
            <w:vAlign w:val="center"/>
          </w:tcPr>
          <w:p w14:paraId="5EB25BE3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17/93</w:t>
            </w:r>
          </w:p>
        </w:tc>
        <w:tc>
          <w:tcPr>
            <w:tcW w:w="7571" w:type="dxa"/>
            <w:vAlign w:val="center"/>
          </w:tcPr>
          <w:p w14:paraId="7B7C0C19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14:paraId="60E905DA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8 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периода полураспада находящихся в воздухе продуктов распада газа радона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6927640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2585" w:type="dxa"/>
          </w:tcPr>
          <w:p w14:paraId="1BCF7155" w14:textId="77777777"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003B9BEE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09D9A8F8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3C46648A" w14:textId="77777777" w:rsidTr="002523AC">
        <w:tc>
          <w:tcPr>
            <w:tcW w:w="534" w:type="dxa"/>
            <w:vAlign w:val="center"/>
          </w:tcPr>
          <w:p w14:paraId="28E6A77C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18/94</w:t>
            </w:r>
          </w:p>
        </w:tc>
        <w:tc>
          <w:tcPr>
            <w:tcW w:w="7571" w:type="dxa"/>
            <w:vAlign w:val="center"/>
          </w:tcPr>
          <w:p w14:paraId="33B40CD9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14:paraId="1D5DC1A4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9 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треков заряженных частиц по готовым фотографиям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0DA7E21" w14:textId="77777777"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2585" w:type="dxa"/>
          </w:tcPr>
          <w:p w14:paraId="492591C1" w14:textId="77777777"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415563D1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03E32671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07C5D528" w14:textId="77777777" w:rsidTr="002523AC">
        <w:tc>
          <w:tcPr>
            <w:tcW w:w="534" w:type="dxa"/>
            <w:vAlign w:val="center"/>
          </w:tcPr>
          <w:p w14:paraId="738BD167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19/95</w:t>
            </w:r>
          </w:p>
        </w:tc>
        <w:tc>
          <w:tcPr>
            <w:tcW w:w="7571" w:type="dxa"/>
            <w:vAlign w:val="center"/>
          </w:tcPr>
          <w:p w14:paraId="55ED635D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по теме «Строение атома и атомного ядра»</w:t>
            </w:r>
          </w:p>
          <w:p w14:paraId="0F09C5DF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§34-51</w:t>
            </w:r>
          </w:p>
        </w:tc>
        <w:tc>
          <w:tcPr>
            <w:tcW w:w="2585" w:type="dxa"/>
          </w:tcPr>
          <w:p w14:paraId="04F8C2BF" w14:textId="77777777"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5653DED8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A98ECEB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4BF" w14:paraId="4B1562AF" w14:textId="77777777" w:rsidTr="00D044BF">
        <w:tc>
          <w:tcPr>
            <w:tcW w:w="14786" w:type="dxa"/>
            <w:gridSpan w:val="5"/>
            <w:vAlign w:val="center"/>
          </w:tcPr>
          <w:p w14:paraId="4B8F1495" w14:textId="77777777" w:rsidR="00D044BF" w:rsidRDefault="00D044BF" w:rsidP="00D044BF">
            <w:pPr>
              <w:jc w:val="center"/>
              <w:rPr>
                <w:rFonts w:ascii="Times New Roman" w:hAnsi="Times New Roman" w:cs="Times New Roman"/>
              </w:rPr>
            </w:pPr>
            <w:r w:rsidRPr="00C54F8A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эволюция Вселенной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ч)</w:t>
            </w:r>
          </w:p>
        </w:tc>
      </w:tr>
      <w:tr w:rsidR="00D3448B" w14:paraId="72A6AC53" w14:textId="77777777" w:rsidTr="002523AC">
        <w:tc>
          <w:tcPr>
            <w:tcW w:w="534" w:type="dxa"/>
            <w:vAlign w:val="center"/>
          </w:tcPr>
          <w:p w14:paraId="0E77A327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1/96</w:t>
            </w:r>
          </w:p>
        </w:tc>
        <w:tc>
          <w:tcPr>
            <w:tcW w:w="7571" w:type="dxa"/>
            <w:vAlign w:val="center"/>
          </w:tcPr>
          <w:p w14:paraId="1EBABEE6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коррекция УУД.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Состав, строение и происхождение Солнечной системы.</w:t>
            </w:r>
          </w:p>
          <w:p w14:paraId="7D3A4C13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§63</w:t>
            </w:r>
          </w:p>
        </w:tc>
        <w:tc>
          <w:tcPr>
            <w:tcW w:w="2585" w:type="dxa"/>
          </w:tcPr>
          <w:p w14:paraId="408582E4" w14:textId="77777777" w:rsidR="00D3448B" w:rsidRDefault="00D3448B" w:rsidP="00D3448B">
            <w:pPr>
              <w:jc w:val="center"/>
            </w:pPr>
            <w:r w:rsidRPr="00853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5CFB46C2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2ED669D4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3168092F" w14:textId="77777777" w:rsidTr="002523AC">
        <w:tc>
          <w:tcPr>
            <w:tcW w:w="534" w:type="dxa"/>
            <w:vAlign w:val="center"/>
          </w:tcPr>
          <w:p w14:paraId="7F2DE2D6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2\97</w:t>
            </w:r>
          </w:p>
        </w:tc>
        <w:tc>
          <w:tcPr>
            <w:tcW w:w="7571" w:type="dxa"/>
            <w:vAlign w:val="center"/>
          </w:tcPr>
          <w:p w14:paraId="1E642128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планеты Солнечной системы.</w:t>
            </w:r>
          </w:p>
          <w:p w14:paraId="0258C74A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§64</w:t>
            </w:r>
          </w:p>
        </w:tc>
        <w:tc>
          <w:tcPr>
            <w:tcW w:w="2585" w:type="dxa"/>
          </w:tcPr>
          <w:p w14:paraId="22E20780" w14:textId="77777777" w:rsidR="00D3448B" w:rsidRDefault="00D3448B" w:rsidP="00D3448B">
            <w:pPr>
              <w:jc w:val="center"/>
            </w:pPr>
            <w:r w:rsidRPr="00853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54467405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2DDDCF57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1B93833E" w14:textId="77777777" w:rsidTr="002523AC">
        <w:tc>
          <w:tcPr>
            <w:tcW w:w="534" w:type="dxa"/>
            <w:vAlign w:val="center"/>
          </w:tcPr>
          <w:p w14:paraId="7F351BF9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3/98</w:t>
            </w:r>
          </w:p>
        </w:tc>
        <w:tc>
          <w:tcPr>
            <w:tcW w:w="7571" w:type="dxa"/>
            <w:vAlign w:val="center"/>
          </w:tcPr>
          <w:p w14:paraId="337F1FBC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Малые тела Солнечной системы.</w:t>
            </w:r>
          </w:p>
          <w:p w14:paraId="2EF147F0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§65</w:t>
            </w:r>
          </w:p>
        </w:tc>
        <w:tc>
          <w:tcPr>
            <w:tcW w:w="2585" w:type="dxa"/>
          </w:tcPr>
          <w:p w14:paraId="79619774" w14:textId="77777777" w:rsidR="00D3448B" w:rsidRDefault="00D3448B" w:rsidP="00D3448B">
            <w:pPr>
              <w:jc w:val="center"/>
            </w:pPr>
            <w:r w:rsidRPr="00853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2FFC321B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791AFE1C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71865B4E" w14:textId="77777777" w:rsidTr="002523AC">
        <w:tc>
          <w:tcPr>
            <w:tcW w:w="534" w:type="dxa"/>
            <w:vAlign w:val="center"/>
          </w:tcPr>
          <w:p w14:paraId="051E99CC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4/99</w:t>
            </w:r>
          </w:p>
        </w:tc>
        <w:tc>
          <w:tcPr>
            <w:tcW w:w="7571" w:type="dxa"/>
            <w:vAlign w:val="center"/>
          </w:tcPr>
          <w:p w14:paraId="01FEEA66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Строение, излучения и эволюция Солнца и звезд.</w:t>
            </w:r>
          </w:p>
          <w:p w14:paraId="2B7302E1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§66</w:t>
            </w:r>
          </w:p>
        </w:tc>
        <w:tc>
          <w:tcPr>
            <w:tcW w:w="2585" w:type="dxa"/>
          </w:tcPr>
          <w:p w14:paraId="76423194" w14:textId="77777777" w:rsidR="00D3448B" w:rsidRDefault="00D3448B" w:rsidP="00D3448B">
            <w:pPr>
              <w:jc w:val="center"/>
            </w:pPr>
            <w:r w:rsidRPr="00853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6474E251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731B1876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44B7E63F" w14:textId="77777777" w:rsidTr="002523AC">
        <w:tc>
          <w:tcPr>
            <w:tcW w:w="534" w:type="dxa"/>
            <w:vAlign w:val="center"/>
          </w:tcPr>
          <w:p w14:paraId="4A69A3AA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5/100</w:t>
            </w:r>
          </w:p>
        </w:tc>
        <w:tc>
          <w:tcPr>
            <w:tcW w:w="7571" w:type="dxa"/>
            <w:vAlign w:val="center"/>
          </w:tcPr>
          <w:p w14:paraId="51B892FD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эволюция Вселенной.</w:t>
            </w:r>
          </w:p>
          <w:p w14:paraId="30EBD2C5" w14:textId="7C375FF3" w:rsidR="00D3448B" w:rsidRPr="00FF7675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  <w:r w:rsidR="00FF7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85" w:type="dxa"/>
          </w:tcPr>
          <w:p w14:paraId="6201A7C1" w14:textId="77777777" w:rsidR="00D3448B" w:rsidRDefault="00D3448B" w:rsidP="00D3448B">
            <w:pPr>
              <w:jc w:val="center"/>
            </w:pPr>
            <w:r w:rsidRPr="00853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748D8F4C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75BF3DEF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31933D0F" w14:textId="77777777" w:rsidTr="002523AC">
        <w:tc>
          <w:tcPr>
            <w:tcW w:w="534" w:type="dxa"/>
            <w:vAlign w:val="center"/>
          </w:tcPr>
          <w:p w14:paraId="5E08D26E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6/101</w:t>
            </w:r>
          </w:p>
        </w:tc>
        <w:tc>
          <w:tcPr>
            <w:tcW w:w="7571" w:type="dxa"/>
            <w:vAlign w:val="center"/>
          </w:tcPr>
          <w:p w14:paraId="137DB41C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85" w:type="dxa"/>
          </w:tcPr>
          <w:p w14:paraId="58734A19" w14:textId="77777777" w:rsidR="00D3448B" w:rsidRDefault="00D3448B" w:rsidP="00D3448B">
            <w:pPr>
              <w:jc w:val="center"/>
            </w:pPr>
            <w:r w:rsidRPr="00853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59EE7633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2C39698E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14:paraId="289ED240" w14:textId="77777777" w:rsidTr="002523AC">
        <w:tc>
          <w:tcPr>
            <w:tcW w:w="534" w:type="dxa"/>
            <w:vAlign w:val="center"/>
          </w:tcPr>
          <w:p w14:paraId="789A456F" w14:textId="77777777"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7/102</w:t>
            </w:r>
          </w:p>
        </w:tc>
        <w:tc>
          <w:tcPr>
            <w:tcW w:w="7571" w:type="dxa"/>
            <w:vAlign w:val="center"/>
          </w:tcPr>
          <w:p w14:paraId="51669D1F" w14:textId="77777777" w:rsidR="00D3448B" w:rsidRPr="000A34A2" w:rsidRDefault="00D3448B" w:rsidP="00D044B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коррекция УУД.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Обобщение и систематизация знаний за курс физики 7-9 классов. </w:t>
            </w:r>
            <w:r w:rsidRPr="000A34A2">
              <w:rPr>
                <w:rFonts w:ascii="Times New Roman" w:hAnsi="Times New Roman" w:cs="Times New Roman"/>
                <w:sz w:val="24"/>
                <w:szCs w:val="24"/>
              </w:rPr>
              <w:t>"... И в далях мирозданья, и на Земле у нас - одно: первоначальный дар познанья.</w:t>
            </w:r>
          </w:p>
          <w:p w14:paraId="68A69A62" w14:textId="77777777" w:rsidR="00D3448B" w:rsidRPr="000A34A2" w:rsidRDefault="00D3448B" w:rsidP="00D044B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4A2">
              <w:rPr>
                <w:rFonts w:ascii="Times New Roman" w:hAnsi="Times New Roman" w:cs="Times New Roman"/>
                <w:sz w:val="24"/>
                <w:szCs w:val="24"/>
              </w:rPr>
              <w:t>Другого просто не дано!"</w:t>
            </w:r>
          </w:p>
          <w:p w14:paraId="5A7D7F8F" w14:textId="77777777"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</w:tcPr>
          <w:p w14:paraId="1B93889D" w14:textId="77777777" w:rsidR="00D3448B" w:rsidRDefault="00D3448B" w:rsidP="00D3448B">
            <w:pPr>
              <w:jc w:val="center"/>
            </w:pPr>
            <w:r w:rsidRPr="00853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14:paraId="05ECA596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29927F5" w14:textId="77777777"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F49878" w14:textId="77777777" w:rsidR="00F13F4C" w:rsidRPr="00152237" w:rsidRDefault="00F13F4C">
      <w:pPr>
        <w:rPr>
          <w:rFonts w:ascii="Times New Roman" w:hAnsi="Times New Roman" w:cs="Times New Roman"/>
          <w:sz w:val="24"/>
          <w:szCs w:val="24"/>
        </w:rPr>
      </w:pPr>
    </w:p>
    <w:sectPr w:rsidR="00F13F4C" w:rsidRPr="00152237" w:rsidSect="0015223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237"/>
    <w:rsid w:val="00152237"/>
    <w:rsid w:val="002523AC"/>
    <w:rsid w:val="00306746"/>
    <w:rsid w:val="003A2A8B"/>
    <w:rsid w:val="00522C37"/>
    <w:rsid w:val="005A7C5E"/>
    <w:rsid w:val="005B0599"/>
    <w:rsid w:val="005D7696"/>
    <w:rsid w:val="0060305D"/>
    <w:rsid w:val="0084583C"/>
    <w:rsid w:val="008D5738"/>
    <w:rsid w:val="00914679"/>
    <w:rsid w:val="009C3AD4"/>
    <w:rsid w:val="00B12000"/>
    <w:rsid w:val="00B91478"/>
    <w:rsid w:val="00D044BF"/>
    <w:rsid w:val="00D22577"/>
    <w:rsid w:val="00D3448B"/>
    <w:rsid w:val="00DA7F2B"/>
    <w:rsid w:val="00E7157F"/>
    <w:rsid w:val="00F13F4C"/>
    <w:rsid w:val="00F7789A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C909EA"/>
  <w15:docId w15:val="{7FB52DAA-4DDE-47B5-B6BF-FE3C7F70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152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522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15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5223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52237"/>
    <w:rPr>
      <w:rFonts w:ascii="Arial" w:eastAsia="Calibri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15223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52237"/>
  </w:style>
  <w:style w:type="paragraph" w:customStyle="1" w:styleId="dash041e0431044b0447043d044b0439">
    <w:name w:val="dash041e_0431_044b_0447_043d_044b_0439"/>
    <w:basedOn w:val="a"/>
    <w:uiPriority w:val="99"/>
    <w:rsid w:val="0015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link w:val="31"/>
    <w:uiPriority w:val="99"/>
    <w:locked/>
    <w:rsid w:val="00B9147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9147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17</Pages>
  <Words>3829</Words>
  <Characters>21830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ASH</cp:lastModifiedBy>
  <cp:revision>11</cp:revision>
  <dcterms:created xsi:type="dcterms:W3CDTF">2018-08-07T05:59:00Z</dcterms:created>
  <dcterms:modified xsi:type="dcterms:W3CDTF">2022-04-14T06:21:00Z</dcterms:modified>
</cp:coreProperties>
</file>